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A3CF" w14:textId="5F95C718" w:rsidR="001C1FAE" w:rsidRPr="00FC6CED" w:rsidRDefault="001C1FAE" w:rsidP="00423570">
      <w:pPr>
        <w:jc w:val="center"/>
        <w:rPr>
          <w:rFonts w:ascii="ＭＳ ゴシック" w:eastAsia="ＭＳ ゴシック" w:hAnsi="ＭＳ ゴシック"/>
          <w:sz w:val="26"/>
          <w:szCs w:val="26"/>
          <w:u w:val="single"/>
        </w:rPr>
      </w:pPr>
      <w:r w:rsidRPr="00FC6CED">
        <w:rPr>
          <w:rFonts w:ascii="ＭＳ ゴシック" w:eastAsia="ＭＳ ゴシック" w:hAnsi="ＭＳ ゴシック" w:hint="eastAsia"/>
          <w:sz w:val="26"/>
          <w:szCs w:val="26"/>
          <w:u w:val="single"/>
        </w:rPr>
        <w:t>よろず相談会</w:t>
      </w:r>
      <w:r w:rsidR="00747580">
        <w:rPr>
          <w:rFonts w:ascii="ＭＳ ゴシック" w:eastAsia="ＭＳ ゴシック" w:hAnsi="ＭＳ ゴシック" w:hint="eastAsia"/>
          <w:sz w:val="26"/>
          <w:szCs w:val="26"/>
          <w:u w:val="single"/>
        </w:rPr>
        <w:t>の相談内容</w:t>
      </w:r>
    </w:p>
    <w:p w14:paraId="7AFBFF26" w14:textId="50FF38CF" w:rsidR="00423570" w:rsidRPr="008504B9" w:rsidRDefault="002D6241" w:rsidP="002D6241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8504B9">
        <w:rPr>
          <w:rFonts w:ascii="ＭＳ ゴシック" w:eastAsia="ＭＳ ゴシック" w:hAnsi="ＭＳ ゴシック" w:hint="eastAsia"/>
          <w:sz w:val="24"/>
          <w:szCs w:val="24"/>
        </w:rPr>
        <w:t>【相談内容】</w:t>
      </w:r>
    </w:p>
    <w:p w14:paraId="6A332EA5" w14:textId="77777777" w:rsidR="00335996" w:rsidRPr="008504B9" w:rsidRDefault="00335996" w:rsidP="002D6241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335996" w:rsidRPr="00FC6CED" w14:paraId="506E92D2" w14:textId="77777777" w:rsidTr="002D6241">
        <w:trPr>
          <w:trHeight w:val="553"/>
        </w:trPr>
        <w:tc>
          <w:tcPr>
            <w:tcW w:w="1413" w:type="dxa"/>
            <w:vAlign w:val="center"/>
          </w:tcPr>
          <w:p w14:paraId="61DB1A15" w14:textId="6039C5C1" w:rsidR="001C1FAE" w:rsidRPr="00FC6CED" w:rsidRDefault="001C1FAE" w:rsidP="003C21B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C6CE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相談</w:t>
            </w:r>
            <w:r w:rsidR="00DA02FA" w:rsidRPr="00FC6CE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者</w:t>
            </w:r>
          </w:p>
        </w:tc>
        <w:tc>
          <w:tcPr>
            <w:tcW w:w="7081" w:type="dxa"/>
          </w:tcPr>
          <w:p w14:paraId="15065F57" w14:textId="77777777" w:rsidR="001C1FAE" w:rsidRDefault="00335996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C6CE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〇〇</w:t>
            </w:r>
            <w:r w:rsidR="0035720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市〇〇部〇〇課　（氏名）〇〇　〇〇</w:t>
            </w:r>
          </w:p>
          <w:p w14:paraId="27F56938" w14:textId="65FA8F97" w:rsidR="00357209" w:rsidRDefault="00357209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（連絡先）</w:t>
            </w:r>
          </w:p>
          <w:p w14:paraId="1869723F" w14:textId="44022CF3" w:rsidR="00357209" w:rsidRDefault="00357209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・電話番号：〇〇〇〇</w:t>
            </w:r>
          </w:p>
          <w:p w14:paraId="2D848853" w14:textId="6C1F8B18" w:rsidR="00357209" w:rsidRPr="00FC6CED" w:rsidRDefault="00357209">
            <w:pP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・電子メールアドレス：</w:t>
            </w:r>
          </w:p>
        </w:tc>
      </w:tr>
      <w:tr w:rsidR="00335996" w:rsidRPr="00FC6CED" w14:paraId="722E0CC2" w14:textId="77777777" w:rsidTr="002D6241">
        <w:trPr>
          <w:trHeight w:val="8518"/>
        </w:trPr>
        <w:tc>
          <w:tcPr>
            <w:tcW w:w="1413" w:type="dxa"/>
            <w:vAlign w:val="center"/>
          </w:tcPr>
          <w:p w14:paraId="4F79294E" w14:textId="77777777" w:rsidR="003C21B4" w:rsidRPr="00FC6CED" w:rsidRDefault="003C21B4" w:rsidP="002D624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C6CE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相談概要</w:t>
            </w:r>
          </w:p>
        </w:tc>
        <w:tc>
          <w:tcPr>
            <w:tcW w:w="7081" w:type="dxa"/>
          </w:tcPr>
          <w:p w14:paraId="37C09557" w14:textId="5057DC8B" w:rsidR="0083234A" w:rsidRPr="00FC6CED" w:rsidRDefault="0083234A" w:rsidP="00B50512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</w:p>
        </w:tc>
      </w:tr>
      <w:tr w:rsidR="00335996" w:rsidRPr="00FC6CED" w14:paraId="41D017F3" w14:textId="77777777" w:rsidTr="002D6241">
        <w:trPr>
          <w:trHeight w:val="916"/>
        </w:trPr>
        <w:tc>
          <w:tcPr>
            <w:tcW w:w="1413" w:type="dxa"/>
          </w:tcPr>
          <w:p w14:paraId="35C0B0B9" w14:textId="2A82EF0B" w:rsidR="00423570" w:rsidRPr="00FC6CED" w:rsidRDefault="00423570" w:rsidP="0042357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C6CED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添付資料</w:t>
            </w:r>
          </w:p>
        </w:tc>
        <w:tc>
          <w:tcPr>
            <w:tcW w:w="7081" w:type="dxa"/>
          </w:tcPr>
          <w:p w14:paraId="3C486ED1" w14:textId="719F1990" w:rsidR="00423570" w:rsidRPr="00FC6CED" w:rsidRDefault="00423570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</w:p>
        </w:tc>
      </w:tr>
    </w:tbl>
    <w:p w14:paraId="78094382" w14:textId="2EDF7821" w:rsidR="002D6241" w:rsidRPr="00FC6CED" w:rsidRDefault="00694ED2" w:rsidP="00694ED2">
      <w:pPr>
        <w:pStyle w:val="ac"/>
        <w:rPr>
          <w:rFonts w:ascii="ＭＳ ゴシック" w:eastAsia="ＭＳ ゴシック" w:hAnsi="ＭＳ ゴシック"/>
          <w:sz w:val="24"/>
          <w:szCs w:val="24"/>
        </w:rPr>
      </w:pPr>
      <w:r w:rsidRPr="00FC6CED">
        <w:rPr>
          <w:rFonts w:hint="eastAsia"/>
          <w:sz w:val="24"/>
          <w:szCs w:val="24"/>
        </w:rPr>
        <w:t xml:space="preserve">　</w:t>
      </w:r>
    </w:p>
    <w:sectPr w:rsidR="002D6241" w:rsidRPr="00FC6C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0B95" w14:textId="77777777" w:rsidR="000E23CA" w:rsidRDefault="000E23CA" w:rsidP="007705F9">
      <w:r>
        <w:separator/>
      </w:r>
    </w:p>
  </w:endnote>
  <w:endnote w:type="continuationSeparator" w:id="0">
    <w:p w14:paraId="3FEE85EC" w14:textId="77777777" w:rsidR="000E23CA" w:rsidRDefault="000E23CA" w:rsidP="0077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C162" w14:textId="77777777" w:rsidR="000E23CA" w:rsidRDefault="000E23CA" w:rsidP="007705F9">
      <w:r>
        <w:separator/>
      </w:r>
    </w:p>
  </w:footnote>
  <w:footnote w:type="continuationSeparator" w:id="0">
    <w:p w14:paraId="21CBB26B" w14:textId="77777777" w:rsidR="000E23CA" w:rsidRDefault="000E23CA" w:rsidP="00770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59E7"/>
    <w:multiLevelType w:val="hybridMultilevel"/>
    <w:tmpl w:val="1C66CCD0"/>
    <w:lvl w:ilvl="0" w:tplc="880490E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C7F6404"/>
    <w:multiLevelType w:val="hybridMultilevel"/>
    <w:tmpl w:val="7A92AB7E"/>
    <w:lvl w:ilvl="0" w:tplc="78688D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754D07"/>
    <w:multiLevelType w:val="hybridMultilevel"/>
    <w:tmpl w:val="AAEA8498"/>
    <w:lvl w:ilvl="0" w:tplc="A16402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AE"/>
    <w:rsid w:val="0001097E"/>
    <w:rsid w:val="000276A1"/>
    <w:rsid w:val="00027A5D"/>
    <w:rsid w:val="0003262B"/>
    <w:rsid w:val="00063985"/>
    <w:rsid w:val="000D4939"/>
    <w:rsid w:val="000E23CA"/>
    <w:rsid w:val="001116D8"/>
    <w:rsid w:val="0012250A"/>
    <w:rsid w:val="00123510"/>
    <w:rsid w:val="00147F0E"/>
    <w:rsid w:val="00160CEA"/>
    <w:rsid w:val="00163F9A"/>
    <w:rsid w:val="001640C3"/>
    <w:rsid w:val="001C1FAE"/>
    <w:rsid w:val="001C5052"/>
    <w:rsid w:val="001D43DF"/>
    <w:rsid w:val="00265407"/>
    <w:rsid w:val="0028754E"/>
    <w:rsid w:val="002C679E"/>
    <w:rsid w:val="002D3E14"/>
    <w:rsid w:val="002D6241"/>
    <w:rsid w:val="00302F03"/>
    <w:rsid w:val="003105CA"/>
    <w:rsid w:val="00313345"/>
    <w:rsid w:val="00335996"/>
    <w:rsid w:val="003375F8"/>
    <w:rsid w:val="00357209"/>
    <w:rsid w:val="0036115B"/>
    <w:rsid w:val="0036178F"/>
    <w:rsid w:val="00363DD2"/>
    <w:rsid w:val="00384D43"/>
    <w:rsid w:val="003A512A"/>
    <w:rsid w:val="003C21B4"/>
    <w:rsid w:val="004204C9"/>
    <w:rsid w:val="00423103"/>
    <w:rsid w:val="00423570"/>
    <w:rsid w:val="00451AA2"/>
    <w:rsid w:val="00452C53"/>
    <w:rsid w:val="0045714B"/>
    <w:rsid w:val="004760A7"/>
    <w:rsid w:val="00477871"/>
    <w:rsid w:val="00494F3A"/>
    <w:rsid w:val="004A556E"/>
    <w:rsid w:val="004B59D1"/>
    <w:rsid w:val="004F3172"/>
    <w:rsid w:val="00501291"/>
    <w:rsid w:val="00504735"/>
    <w:rsid w:val="00505A05"/>
    <w:rsid w:val="00523894"/>
    <w:rsid w:val="0052712E"/>
    <w:rsid w:val="00531E85"/>
    <w:rsid w:val="00532E41"/>
    <w:rsid w:val="00560DF5"/>
    <w:rsid w:val="00574CBF"/>
    <w:rsid w:val="005E7FE1"/>
    <w:rsid w:val="006470AA"/>
    <w:rsid w:val="00690EE1"/>
    <w:rsid w:val="006939EF"/>
    <w:rsid w:val="00694ED2"/>
    <w:rsid w:val="0073021C"/>
    <w:rsid w:val="00747580"/>
    <w:rsid w:val="007705F9"/>
    <w:rsid w:val="00784006"/>
    <w:rsid w:val="00795053"/>
    <w:rsid w:val="0083234A"/>
    <w:rsid w:val="008504B9"/>
    <w:rsid w:val="00854323"/>
    <w:rsid w:val="00886044"/>
    <w:rsid w:val="008B0442"/>
    <w:rsid w:val="008B7684"/>
    <w:rsid w:val="008C4245"/>
    <w:rsid w:val="009017FD"/>
    <w:rsid w:val="00952910"/>
    <w:rsid w:val="009613BC"/>
    <w:rsid w:val="00965DA5"/>
    <w:rsid w:val="009C6B64"/>
    <w:rsid w:val="009F0F17"/>
    <w:rsid w:val="00A265B0"/>
    <w:rsid w:val="00A309C1"/>
    <w:rsid w:val="00A812E8"/>
    <w:rsid w:val="00A957DF"/>
    <w:rsid w:val="00AB62D1"/>
    <w:rsid w:val="00AC01F8"/>
    <w:rsid w:val="00AC44E2"/>
    <w:rsid w:val="00AE3351"/>
    <w:rsid w:val="00AF4366"/>
    <w:rsid w:val="00B0626D"/>
    <w:rsid w:val="00B113EC"/>
    <w:rsid w:val="00B34093"/>
    <w:rsid w:val="00B434C2"/>
    <w:rsid w:val="00B446A7"/>
    <w:rsid w:val="00B50512"/>
    <w:rsid w:val="00B50D09"/>
    <w:rsid w:val="00BD0C6E"/>
    <w:rsid w:val="00BE556F"/>
    <w:rsid w:val="00C16574"/>
    <w:rsid w:val="00C24B4C"/>
    <w:rsid w:val="00C6499A"/>
    <w:rsid w:val="00C75541"/>
    <w:rsid w:val="00CD4BF1"/>
    <w:rsid w:val="00CE57BE"/>
    <w:rsid w:val="00CE6760"/>
    <w:rsid w:val="00CF3AB9"/>
    <w:rsid w:val="00D16E05"/>
    <w:rsid w:val="00D2192B"/>
    <w:rsid w:val="00D93856"/>
    <w:rsid w:val="00DA02FA"/>
    <w:rsid w:val="00DB2431"/>
    <w:rsid w:val="00DD47ED"/>
    <w:rsid w:val="00DD6BC5"/>
    <w:rsid w:val="00DD6C08"/>
    <w:rsid w:val="00DE6BD2"/>
    <w:rsid w:val="00E45344"/>
    <w:rsid w:val="00E7746E"/>
    <w:rsid w:val="00E942CB"/>
    <w:rsid w:val="00EB0ED7"/>
    <w:rsid w:val="00F355D5"/>
    <w:rsid w:val="00F36F4A"/>
    <w:rsid w:val="00F617C2"/>
    <w:rsid w:val="00F67EA9"/>
    <w:rsid w:val="00F81745"/>
    <w:rsid w:val="00FA4DBF"/>
    <w:rsid w:val="00FC6CED"/>
    <w:rsid w:val="00FF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F6797D"/>
  <w15:chartTrackingRefBased/>
  <w15:docId w15:val="{B9070C06-07BD-45FF-8460-EA8DED9A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2C5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705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05F9"/>
  </w:style>
  <w:style w:type="paragraph" w:styleId="a7">
    <w:name w:val="footer"/>
    <w:basedOn w:val="a"/>
    <w:link w:val="a8"/>
    <w:uiPriority w:val="99"/>
    <w:unhideWhenUsed/>
    <w:rsid w:val="007705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05F9"/>
  </w:style>
  <w:style w:type="paragraph" w:styleId="a9">
    <w:name w:val="Closing"/>
    <w:basedOn w:val="a"/>
    <w:link w:val="aa"/>
    <w:uiPriority w:val="99"/>
    <w:unhideWhenUsed/>
    <w:rsid w:val="00AC01F8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AC01F8"/>
    <w:rPr>
      <w:rFonts w:ascii="ＭＳ 明朝" w:eastAsia="ＭＳ 明朝" w:hAnsi="ＭＳ 明朝"/>
    </w:rPr>
  </w:style>
  <w:style w:type="character" w:styleId="ab">
    <w:name w:val="Hyperlink"/>
    <w:basedOn w:val="a0"/>
    <w:uiPriority w:val="99"/>
    <w:semiHidden/>
    <w:unhideWhenUsed/>
    <w:rsid w:val="00694ED2"/>
    <w:rPr>
      <w:color w:val="0563C1" w:themeColor="hyperlink"/>
      <w:u w:val="single"/>
    </w:rPr>
  </w:style>
  <w:style w:type="paragraph" w:styleId="ac">
    <w:name w:val="Plain Text"/>
    <w:basedOn w:val="a"/>
    <w:link w:val="ad"/>
    <w:uiPriority w:val="99"/>
    <w:unhideWhenUsed/>
    <w:rsid w:val="00694ED2"/>
    <w:pPr>
      <w:jc w:val="left"/>
    </w:pPr>
    <w:rPr>
      <w:rFonts w:ascii="游ゴシック Medium" w:eastAsia="游ゴシック Medium" w:hAnsi="Courier New" w:cs="Courier New"/>
      <w:sz w:val="22"/>
    </w:rPr>
  </w:style>
  <w:style w:type="character" w:customStyle="1" w:styleId="ad">
    <w:name w:val="書式なし (文字)"/>
    <w:basedOn w:val="a0"/>
    <w:link w:val="ac"/>
    <w:uiPriority w:val="99"/>
    <w:rsid w:val="00694ED2"/>
    <w:rPr>
      <w:rFonts w:ascii="游ゴシック Medium" w:eastAsia="游ゴシック Medium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SG17200のC20-2944</dc:creator>
  <cp:keywords/>
  <dc:description/>
  <cp:lastModifiedBy>竹田 教久</cp:lastModifiedBy>
  <cp:revision>20</cp:revision>
  <cp:lastPrinted>2022-09-27T01:53:00Z</cp:lastPrinted>
  <dcterms:created xsi:type="dcterms:W3CDTF">2026-08-30T23:27:00Z</dcterms:created>
  <dcterms:modified xsi:type="dcterms:W3CDTF">2026-08-31T02:34:00Z</dcterms:modified>
</cp:coreProperties>
</file>