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1B3B" w14:textId="6F39C001" w:rsidR="00AA60D5" w:rsidRPr="007437C6" w:rsidRDefault="00823AEF">
      <w:pPr>
        <w:jc w:val="right"/>
        <w:rPr>
          <w:sz w:val="30"/>
        </w:rPr>
      </w:pPr>
      <w:r w:rsidRPr="007437C6">
        <w:rPr>
          <w:rFonts w:ascii="ＭＳ 明朝" w:hAnsi="ＭＳ 明朝" w:hint="eastAsia"/>
          <w:sz w:val="20"/>
        </w:rPr>
        <w:t>令和</w:t>
      </w:r>
      <w:r w:rsidR="00B65F97">
        <w:rPr>
          <w:rFonts w:ascii="ＭＳ 明朝" w:hAnsi="ＭＳ 明朝" w:hint="eastAsia"/>
          <w:sz w:val="20"/>
        </w:rPr>
        <w:t>７</w:t>
      </w:r>
      <w:r w:rsidR="00AA60D5" w:rsidRPr="007437C6">
        <w:rPr>
          <w:rFonts w:ascii="ＭＳ 明朝" w:hAnsi="ＭＳ 明朝" w:hint="eastAsia"/>
          <w:sz w:val="20"/>
        </w:rPr>
        <w:t>年</w:t>
      </w:r>
      <w:r w:rsidR="006B0CF1">
        <w:rPr>
          <w:rFonts w:ascii="ＭＳ 明朝" w:hAnsi="ＭＳ 明朝" w:hint="eastAsia"/>
          <w:sz w:val="20"/>
        </w:rPr>
        <w:t>○</w:t>
      </w:r>
      <w:r w:rsidR="00AA60D5" w:rsidRPr="007437C6">
        <w:rPr>
          <w:rFonts w:ascii="ＭＳ 明朝" w:hAnsi="ＭＳ 明朝" w:hint="eastAsia"/>
          <w:sz w:val="20"/>
        </w:rPr>
        <w:t>月</w:t>
      </w:r>
      <w:r w:rsidR="00B10506" w:rsidRPr="007437C6">
        <w:rPr>
          <w:rFonts w:ascii="ＭＳ 明朝" w:hAnsi="ＭＳ 明朝" w:hint="eastAsia"/>
          <w:sz w:val="20"/>
        </w:rPr>
        <w:t>○</w:t>
      </w:r>
      <w:r w:rsidR="00AA60D5" w:rsidRPr="007437C6">
        <w:rPr>
          <w:rFonts w:ascii="ＭＳ 明朝" w:hAnsi="ＭＳ 明朝" w:hint="eastAsia"/>
          <w:sz w:val="20"/>
        </w:rPr>
        <w:t>日</w:t>
      </w:r>
    </w:p>
    <w:p w14:paraId="400F8E6F" w14:textId="77777777" w:rsidR="00AA60D5" w:rsidRPr="007437C6" w:rsidRDefault="00AA60D5">
      <w:pPr>
        <w:rPr>
          <w:sz w:val="30"/>
        </w:rPr>
      </w:pPr>
    </w:p>
    <w:p w14:paraId="2FD816A9" w14:textId="3062EB32" w:rsidR="00AA60D5" w:rsidRPr="007437C6" w:rsidRDefault="00B65F97">
      <w:pPr>
        <w:rPr>
          <w:sz w:val="30"/>
        </w:rPr>
      </w:pPr>
      <w:r>
        <w:rPr>
          <w:rFonts w:hint="eastAsia"/>
          <w:sz w:val="30"/>
        </w:rPr>
        <w:t>官民対話申込書</w:t>
      </w:r>
    </w:p>
    <w:p w14:paraId="0FEA1F2C" w14:textId="77777777" w:rsidR="00AA60D5" w:rsidRPr="007437C6" w:rsidRDefault="00AA60D5">
      <w:pPr>
        <w:wordWrap w:val="0"/>
        <w:jc w:val="right"/>
        <w:rPr>
          <w:rFonts w:ascii="ＭＳ 明朝" w:hAnsi="ＭＳ 明朝"/>
          <w:sz w:val="20"/>
        </w:rPr>
      </w:pPr>
    </w:p>
    <w:p w14:paraId="23BAA34B" w14:textId="77777777" w:rsidR="00AA60D5" w:rsidRPr="007437C6" w:rsidRDefault="00AA60D5">
      <w:pPr>
        <w:jc w:val="both"/>
        <w:rPr>
          <w:rFonts w:ascii="ＭＳ 明朝" w:hAnsi="ＭＳ 明朝"/>
          <w:sz w:val="20"/>
        </w:rPr>
      </w:pPr>
    </w:p>
    <w:p w14:paraId="4A173296" w14:textId="01948196" w:rsidR="00AA60D5" w:rsidRPr="007437C6" w:rsidRDefault="00AA60D5">
      <w:pPr>
        <w:jc w:val="both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国土交通省</w:t>
      </w:r>
      <w:r w:rsidR="00B65F97">
        <w:rPr>
          <w:rFonts w:ascii="ＭＳ 明朝" w:hAnsi="ＭＳ 明朝" w:hint="eastAsia"/>
          <w:sz w:val="20"/>
        </w:rPr>
        <w:t>四国地方整備局</w:t>
      </w:r>
      <w:r w:rsidRPr="007437C6">
        <w:rPr>
          <w:rFonts w:ascii="ＭＳ 明朝" w:hAnsi="ＭＳ 明朝" w:hint="eastAsia"/>
          <w:sz w:val="20"/>
        </w:rPr>
        <w:t xml:space="preserve">　殿</w:t>
      </w:r>
    </w:p>
    <w:p w14:paraId="76FC8320" w14:textId="77777777" w:rsidR="00AA60D5" w:rsidRPr="007437C6" w:rsidRDefault="00AA60D5">
      <w:pPr>
        <w:jc w:val="both"/>
        <w:rPr>
          <w:rFonts w:ascii="ＭＳ 明朝" w:hAnsi="ＭＳ 明朝"/>
          <w:sz w:val="20"/>
        </w:rPr>
      </w:pPr>
    </w:p>
    <w:p w14:paraId="503F4C46" w14:textId="77777777" w:rsidR="00B10506" w:rsidRPr="007437C6" w:rsidRDefault="00AA60D5" w:rsidP="00B10506">
      <w:pPr>
        <w:wordWrap w:val="0"/>
        <w:jc w:val="right"/>
        <w:rPr>
          <w:rFonts w:ascii="ＭＳ 明朝" w:hAnsi="ＭＳ 明朝"/>
          <w:sz w:val="20"/>
        </w:rPr>
      </w:pPr>
      <w:r w:rsidRPr="007437C6">
        <w:rPr>
          <w:rFonts w:ascii="ＭＳ 明朝" w:hAnsi="ＭＳ 明朝"/>
          <w:sz w:val="20"/>
        </w:rPr>
        <w:tab/>
      </w:r>
      <w:r w:rsidR="00B10506" w:rsidRPr="007437C6">
        <w:rPr>
          <w:rFonts w:ascii="ＭＳ 明朝" w:hAnsi="ＭＳ 明朝" w:hint="eastAsia"/>
          <w:sz w:val="20"/>
        </w:rPr>
        <w:t xml:space="preserve">所 　存　 地　○○○○　　　　　　　　　　　</w:t>
      </w:r>
    </w:p>
    <w:p w14:paraId="275DF7C4" w14:textId="77777777" w:rsidR="00B10506" w:rsidRPr="007437C6" w:rsidRDefault="00B10506" w:rsidP="00B10506">
      <w:pPr>
        <w:wordWrap w:val="0"/>
        <w:jc w:val="right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 xml:space="preserve">商号又は名称　○○○○　　　　　　　　　　　</w:t>
      </w:r>
    </w:p>
    <w:p w14:paraId="5AF6E7FA" w14:textId="77777777" w:rsidR="00AA60D5" w:rsidRPr="007437C6" w:rsidRDefault="00B10506" w:rsidP="00B10506">
      <w:pPr>
        <w:wordWrap w:val="0"/>
        <w:jc w:val="right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代表者の氏名　○○○○</w:t>
      </w:r>
      <w:r w:rsidRPr="007437C6">
        <w:rPr>
          <w:rFonts w:ascii="ＭＳ 明朝" w:hAnsi="ＭＳ 明朝" w:hint="eastAsia"/>
          <w:sz w:val="14"/>
        </w:rPr>
        <w:t>（権限規程に基づく決裁者でよい）</w:t>
      </w:r>
    </w:p>
    <w:p w14:paraId="4D2E507D" w14:textId="77777777" w:rsidR="00AA60D5" w:rsidRPr="007437C6" w:rsidRDefault="00AA60D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04D2B01E" w14:textId="7F35F7AE" w:rsidR="00AA60D5" w:rsidRPr="007437C6" w:rsidRDefault="00AA60D5" w:rsidP="00823AEF">
      <w:pPr>
        <w:ind w:firstLineChars="100" w:firstLine="200"/>
        <w:jc w:val="both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当社は、</w:t>
      </w:r>
      <w:r w:rsidRPr="00F810E2">
        <w:rPr>
          <w:rFonts w:ascii="ＭＳ 明朝" w:hAnsi="ＭＳ 明朝" w:hint="eastAsia"/>
          <w:sz w:val="20"/>
        </w:rPr>
        <w:t>令和</w:t>
      </w:r>
      <w:r w:rsidR="00AA5553">
        <w:rPr>
          <w:rFonts w:ascii="ＭＳ 明朝" w:hAnsi="ＭＳ 明朝" w:hint="eastAsia"/>
          <w:sz w:val="20"/>
        </w:rPr>
        <w:t>７</w:t>
      </w:r>
      <w:r w:rsidRPr="00F810E2">
        <w:rPr>
          <w:rFonts w:ascii="ＭＳ 明朝" w:hAnsi="ＭＳ 明朝" w:hint="eastAsia"/>
          <w:sz w:val="20"/>
        </w:rPr>
        <w:t>年</w:t>
      </w:r>
      <w:r w:rsidR="00394A8B">
        <w:rPr>
          <w:rFonts w:ascii="ＭＳ 明朝" w:hAnsi="ＭＳ 明朝" w:hint="eastAsia"/>
          <w:sz w:val="20"/>
        </w:rPr>
        <w:t>11</w:t>
      </w:r>
      <w:r w:rsidRPr="00F810E2">
        <w:rPr>
          <w:rFonts w:ascii="ＭＳ 明朝" w:hAnsi="ＭＳ 明朝" w:hint="eastAsia"/>
          <w:sz w:val="20"/>
        </w:rPr>
        <w:t>月</w:t>
      </w:r>
      <w:r w:rsidR="008057B1">
        <w:rPr>
          <w:rFonts w:ascii="ＭＳ 明朝" w:hAnsi="ＭＳ 明朝" w:hint="eastAsia"/>
          <w:sz w:val="20"/>
        </w:rPr>
        <w:t>21</w:t>
      </w:r>
      <w:r w:rsidRPr="00F810E2">
        <w:rPr>
          <w:rFonts w:ascii="ＭＳ 明朝" w:hAnsi="ＭＳ 明朝" w:hint="eastAsia"/>
          <w:sz w:val="20"/>
        </w:rPr>
        <w:t>日</w:t>
      </w:r>
      <w:r w:rsidRPr="007437C6">
        <w:rPr>
          <w:rFonts w:ascii="ＭＳ 明朝" w:hAnsi="ＭＳ 明朝" w:hint="eastAsia"/>
          <w:sz w:val="20"/>
        </w:rPr>
        <w:t>付で貴局より</w:t>
      </w:r>
      <w:r w:rsidR="00B10506" w:rsidRPr="007437C6">
        <w:rPr>
          <w:rFonts w:ascii="ＭＳ 明朝" w:hAnsi="ＭＳ 明朝" w:hint="eastAsia"/>
          <w:sz w:val="20"/>
        </w:rPr>
        <w:t>公表</w:t>
      </w:r>
      <w:r w:rsidRPr="007437C6">
        <w:rPr>
          <w:rFonts w:ascii="ＭＳ 明朝" w:hAnsi="ＭＳ 明朝" w:hint="eastAsia"/>
          <w:sz w:val="20"/>
        </w:rPr>
        <w:t>のあった「</w:t>
      </w:r>
      <w:r w:rsidR="0030128F" w:rsidRPr="007437C6">
        <w:rPr>
          <w:rFonts w:ascii="ＭＳ 明朝" w:hAnsi="ＭＳ 明朝" w:hint="eastAsia"/>
          <w:sz w:val="20"/>
        </w:rPr>
        <w:t>国営</w:t>
      </w:r>
      <w:r w:rsidR="00AA5553">
        <w:rPr>
          <w:rFonts w:ascii="ＭＳ 明朝" w:hAnsi="ＭＳ 明朝" w:hint="eastAsia"/>
          <w:sz w:val="20"/>
        </w:rPr>
        <w:t>讃岐まんのう</w:t>
      </w:r>
      <w:r w:rsidR="0030128F" w:rsidRPr="007437C6">
        <w:rPr>
          <w:rFonts w:ascii="ＭＳ 明朝" w:hAnsi="ＭＳ 明朝" w:hint="eastAsia"/>
          <w:sz w:val="20"/>
        </w:rPr>
        <w:t>公園</w:t>
      </w:r>
      <w:r w:rsidR="00AA5553">
        <w:rPr>
          <w:rFonts w:ascii="ＭＳ 明朝" w:hAnsi="ＭＳ 明朝" w:hint="eastAsia"/>
          <w:sz w:val="20"/>
        </w:rPr>
        <w:t>特定運営事業</w:t>
      </w:r>
      <w:r w:rsidR="00AA6F18">
        <w:rPr>
          <w:rFonts w:ascii="ＭＳ 明朝" w:hAnsi="ＭＳ 明朝" w:hint="eastAsia"/>
          <w:sz w:val="20"/>
        </w:rPr>
        <w:t xml:space="preserve"> 実施方針</w:t>
      </w:r>
      <w:r w:rsidRPr="007437C6">
        <w:rPr>
          <w:rFonts w:ascii="ＭＳ 明朝" w:hAnsi="ＭＳ 明朝" w:hint="eastAsia"/>
          <w:sz w:val="20"/>
        </w:rPr>
        <w:t>」</w:t>
      </w:r>
      <w:r w:rsidR="00AA6F18">
        <w:rPr>
          <w:rFonts w:ascii="ＭＳ 明朝" w:hAnsi="ＭＳ 明朝" w:hint="eastAsia"/>
          <w:sz w:val="20"/>
        </w:rPr>
        <w:t>に関する官民対話</w:t>
      </w:r>
      <w:r w:rsidR="00AA791A">
        <w:rPr>
          <w:rFonts w:ascii="ＭＳ 明朝" w:hAnsi="ＭＳ 明朝" w:hint="eastAsia"/>
          <w:sz w:val="20"/>
        </w:rPr>
        <w:t>を希望します</w:t>
      </w:r>
      <w:r w:rsidRPr="007437C6">
        <w:rPr>
          <w:rFonts w:ascii="ＭＳ 明朝" w:hAnsi="ＭＳ 明朝" w:hint="eastAsia"/>
          <w:sz w:val="20"/>
        </w:rPr>
        <w:t>。</w:t>
      </w:r>
    </w:p>
    <w:p w14:paraId="21BB272C" w14:textId="2421ADF7" w:rsidR="00AA60D5" w:rsidRPr="007437C6" w:rsidRDefault="00AA60D5" w:rsidP="00823AEF">
      <w:pPr>
        <w:ind w:firstLineChars="100" w:firstLine="200"/>
        <w:jc w:val="both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また、下記に同意します。</w:t>
      </w:r>
    </w:p>
    <w:p w14:paraId="23DA8646" w14:textId="77777777" w:rsidR="00AA60D5" w:rsidRPr="007437C6" w:rsidRDefault="00AA60D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115DE341" w14:textId="77777777" w:rsidR="00AA60D5" w:rsidRPr="007437C6" w:rsidRDefault="00AA60D5">
      <w:pPr>
        <w:pStyle w:val="a8"/>
      </w:pPr>
      <w:r w:rsidRPr="007437C6">
        <w:rPr>
          <w:rFonts w:hint="eastAsia"/>
        </w:rPr>
        <w:t>記</w:t>
      </w:r>
    </w:p>
    <w:p w14:paraId="59E3F473" w14:textId="77777777" w:rsidR="00AA60D5" w:rsidRDefault="00AA60D5"/>
    <w:p w14:paraId="1925D6B1" w14:textId="4194B691" w:rsidR="006A6797" w:rsidRDefault="002800DA" w:rsidP="006A6797">
      <w:pPr>
        <w:pStyle w:val="11"/>
        <w:numPr>
          <w:ilvl w:val="0"/>
          <w:numId w:val="1"/>
        </w:numPr>
        <w:ind w:leftChars="0" w:firstLineChars="0"/>
      </w:pPr>
      <w:r>
        <w:rPr>
          <w:rFonts w:hint="eastAsia"/>
        </w:rPr>
        <w:t>当社は、</w:t>
      </w:r>
      <w:r w:rsidR="006A6797">
        <w:rPr>
          <w:rFonts w:hint="eastAsia"/>
        </w:rPr>
        <w:t>次のいずれにも該当しません。</w:t>
      </w:r>
    </w:p>
    <w:p w14:paraId="5BAA01E4" w14:textId="77777777" w:rsidR="006A6797" w:rsidRPr="004B2B54" w:rsidRDefault="006A6797" w:rsidP="006A6797">
      <w:pPr>
        <w:pStyle w:val="11"/>
        <w:numPr>
          <w:ilvl w:val="1"/>
          <w:numId w:val="3"/>
        </w:numPr>
        <w:ind w:leftChars="0" w:left="1134" w:firstLineChars="0" w:hanging="354"/>
      </w:pPr>
      <w:r w:rsidRPr="004B2B54">
        <w:rPr>
          <w:rFonts w:hint="eastAsia"/>
        </w:rPr>
        <w:t>予算決算及び会計令第</w:t>
      </w:r>
      <w:r w:rsidRPr="004B2B54">
        <w:t>70条及び第71条の規定に該当</w:t>
      </w:r>
      <w:r w:rsidRPr="004B2B54">
        <w:rPr>
          <w:rFonts w:hint="eastAsia"/>
        </w:rPr>
        <w:t>する者。</w:t>
      </w:r>
    </w:p>
    <w:p w14:paraId="24176D82" w14:textId="77777777" w:rsidR="006A6797" w:rsidRPr="004B2B54" w:rsidRDefault="006A6797" w:rsidP="006A6797">
      <w:pPr>
        <w:pStyle w:val="11"/>
        <w:numPr>
          <w:ilvl w:val="1"/>
          <w:numId w:val="3"/>
        </w:numPr>
        <w:ind w:leftChars="0" w:left="1134" w:firstLineChars="0" w:hanging="354"/>
      </w:pPr>
      <w:r w:rsidRPr="004B2B54">
        <w:rPr>
          <w:rFonts w:hint="eastAsia"/>
        </w:rPr>
        <w:t>ＰＦＩ</w:t>
      </w:r>
      <w:r w:rsidRPr="004B2B54">
        <w:t>法第9条に定めのある、特定事業を実施する民間事業者の欠格事由に</w:t>
      </w:r>
      <w:r w:rsidRPr="004B2B54">
        <w:rPr>
          <w:rFonts w:hint="eastAsia"/>
        </w:rPr>
        <w:t>該当する者。</w:t>
      </w:r>
    </w:p>
    <w:p w14:paraId="31D0DA5C" w14:textId="77777777" w:rsidR="006A6797" w:rsidRDefault="006A6797" w:rsidP="006A6797">
      <w:pPr>
        <w:pStyle w:val="11"/>
        <w:numPr>
          <w:ilvl w:val="1"/>
          <w:numId w:val="3"/>
        </w:numPr>
        <w:ind w:leftChars="0" w:left="1134" w:firstLineChars="0" w:hanging="354"/>
      </w:pPr>
      <w:r w:rsidRPr="004B2B54">
        <w:rPr>
          <w:rFonts w:hint="eastAsia"/>
        </w:rPr>
        <w:t>会社更生法（平成</w:t>
      </w:r>
      <w:r w:rsidRPr="004B2B54">
        <w:t>14年法律第154号）に基づく更生手続の開始の申立てが</w:t>
      </w:r>
      <w:r w:rsidRPr="004B2B54">
        <w:rPr>
          <w:rFonts w:hint="eastAsia"/>
        </w:rPr>
        <w:t>なされている者又は民事再生法（平成</w:t>
      </w:r>
      <w:r w:rsidRPr="004B2B54">
        <w:t>11年法律第225号）に基づく再生</w:t>
      </w:r>
      <w:r w:rsidRPr="004B2B54">
        <w:rPr>
          <w:rFonts w:hint="eastAsia"/>
        </w:rPr>
        <w:t>手続の開始の申立てがなされている者。</w:t>
      </w:r>
    </w:p>
    <w:p w14:paraId="3455D5DD" w14:textId="77777777" w:rsidR="006A6797" w:rsidRDefault="006A6797" w:rsidP="006A6797">
      <w:pPr>
        <w:pStyle w:val="11"/>
        <w:ind w:leftChars="0" w:left="780" w:firstLineChars="0" w:firstLine="0"/>
      </w:pPr>
    </w:p>
    <w:p w14:paraId="5BFA3BFA" w14:textId="38F97584" w:rsidR="00AA60D5" w:rsidRPr="007437C6" w:rsidRDefault="00AA60D5">
      <w:pPr>
        <w:pStyle w:val="a7"/>
        <w:numPr>
          <w:ilvl w:val="0"/>
          <w:numId w:val="1"/>
        </w:numPr>
        <w:ind w:leftChars="0"/>
        <w:jc w:val="both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以下</w:t>
      </w:r>
      <w:r w:rsidR="00B10506" w:rsidRPr="007437C6">
        <w:rPr>
          <w:rFonts w:ascii="ＭＳ 明朝" w:hAnsi="ＭＳ 明朝" w:hint="eastAsia"/>
          <w:sz w:val="20"/>
        </w:rPr>
        <w:t>の</w:t>
      </w:r>
      <w:r w:rsidRPr="007437C6">
        <w:rPr>
          <w:rFonts w:ascii="ＭＳ 明朝" w:hAnsi="ＭＳ 明朝" w:hint="eastAsia"/>
          <w:sz w:val="20"/>
        </w:rPr>
        <w:t>連絡先情報につき、貴局（貴局からの委託先を含みます。以下、同様とします。）の</w:t>
      </w:r>
      <w:r w:rsidR="00F12298">
        <w:rPr>
          <w:rFonts w:ascii="ＭＳ 明朝" w:hAnsi="ＭＳ 明朝" w:hint="eastAsia"/>
          <w:sz w:val="20"/>
        </w:rPr>
        <w:t>国営</w:t>
      </w:r>
      <w:r w:rsidR="00F64A75">
        <w:rPr>
          <w:rFonts w:ascii="ＭＳ 明朝" w:hAnsi="ＭＳ 明朝" w:hint="eastAsia"/>
          <w:sz w:val="20"/>
        </w:rPr>
        <w:t>讃岐まんのう公園特定運営事業</w:t>
      </w:r>
      <w:r w:rsidR="00B10506" w:rsidRPr="007437C6">
        <w:rPr>
          <w:rFonts w:ascii="ＭＳ 明朝" w:hAnsi="ＭＳ 明朝" w:hint="eastAsia"/>
          <w:sz w:val="20"/>
        </w:rPr>
        <w:t>の検討</w:t>
      </w:r>
      <w:r w:rsidRPr="007437C6">
        <w:rPr>
          <w:rFonts w:ascii="ＭＳ 明朝" w:hAnsi="ＭＳ 明朝" w:hint="eastAsia"/>
          <w:sz w:val="20"/>
        </w:rPr>
        <w:t>のため利用されること、必要に応じ、貴局から連絡を受けることについて同意します。</w:t>
      </w:r>
    </w:p>
    <w:p w14:paraId="29DBC49B" w14:textId="77777777" w:rsidR="00AA60D5" w:rsidRDefault="00AA60D5">
      <w:pPr>
        <w:pStyle w:val="a7"/>
        <w:ind w:leftChars="0" w:left="720"/>
        <w:jc w:val="both"/>
        <w:rPr>
          <w:rFonts w:ascii="ＭＳ 明朝" w:hAnsi="ＭＳ 明朝"/>
          <w:sz w:val="20"/>
        </w:rPr>
      </w:pPr>
    </w:p>
    <w:p w14:paraId="6F123F87" w14:textId="77777777" w:rsidR="00B10506" w:rsidRDefault="00B10506">
      <w:pPr>
        <w:pStyle w:val="a7"/>
        <w:ind w:leftChars="0" w:left="720"/>
        <w:jc w:val="both"/>
        <w:rPr>
          <w:rFonts w:ascii="ＭＳ 明朝" w:hAnsi="ＭＳ 明朝"/>
          <w:sz w:val="20"/>
        </w:rPr>
      </w:pPr>
    </w:p>
    <w:p w14:paraId="2A1C1A5A" w14:textId="77777777" w:rsidR="00AA60D5" w:rsidRDefault="00AA60D5" w:rsidP="006A6797">
      <w:pPr>
        <w:pStyle w:val="a7"/>
        <w:ind w:leftChars="0" w:left="0" w:firstLineChars="100" w:firstLine="200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【御担当者の連絡先】</w:t>
      </w:r>
    </w:p>
    <w:tbl>
      <w:tblPr>
        <w:tblW w:w="4803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7495"/>
      </w:tblGrid>
      <w:tr w:rsidR="00AA60D5" w14:paraId="450E2A2D" w14:textId="77777777" w:rsidTr="006A6797">
        <w:trPr>
          <w:trHeight w:val="28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2BAF5D" w14:textId="77777777" w:rsidR="00AA60D5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CE6" w14:textId="77777777" w:rsidR="00AA60D5" w:rsidRDefault="00AA60D5">
            <w:pPr>
              <w:pStyle w:val="a7"/>
              <w:tabs>
                <w:tab w:val="left" w:pos="4197"/>
              </w:tabs>
              <w:ind w:leftChars="0" w:left="0" w:rightChars="-241" w:right="-506"/>
              <w:jc w:val="both"/>
              <w:rPr>
                <w:rFonts w:ascii="ＭＳ 明朝" w:hAnsi="ＭＳ 明朝"/>
              </w:rPr>
            </w:pPr>
          </w:p>
        </w:tc>
      </w:tr>
      <w:tr w:rsidR="00AA60D5" w14:paraId="540F6746" w14:textId="77777777" w:rsidTr="006A6797">
        <w:trPr>
          <w:trHeight w:val="9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74EA25" w14:textId="77777777" w:rsidR="00AA60D5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990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  <w:tr w:rsidR="00AA60D5" w14:paraId="427ADE84" w14:textId="77777777" w:rsidTr="006A6797">
        <w:trPr>
          <w:trHeight w:val="9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F9B9B9" w14:textId="77777777" w:rsidR="00AA60D5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F17C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  <w:tr w:rsidR="00AA60D5" w14:paraId="6A9BAF9F" w14:textId="77777777" w:rsidTr="006A6797">
        <w:trPr>
          <w:trHeight w:val="9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B737D4" w14:textId="77777777" w:rsidR="00AA60D5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3F7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  <w:tr w:rsidR="00AA60D5" w14:paraId="62F32524" w14:textId="77777777" w:rsidTr="006A6797">
        <w:trPr>
          <w:trHeight w:val="9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AD5F3E" w14:textId="77777777" w:rsidR="00AA60D5" w:rsidRDefault="001C035F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D0BA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</w:tbl>
    <w:p w14:paraId="4E565BC7" w14:textId="77777777" w:rsidR="00BE4936" w:rsidRDefault="00BE4936" w:rsidP="003F35D0">
      <w:pPr>
        <w:pStyle w:val="a7"/>
        <w:ind w:leftChars="0" w:left="0"/>
        <w:jc w:val="both"/>
        <w:rPr>
          <w:rFonts w:ascii="ＭＳ 明朝" w:hAnsi="ＭＳ 明朝"/>
          <w:sz w:val="20"/>
        </w:rPr>
      </w:pPr>
    </w:p>
    <w:sectPr w:rsidR="00BE4936">
      <w:pgSz w:w="11906" w:h="16838"/>
      <w:pgMar w:top="1440" w:right="1191" w:bottom="1079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4C03" w14:textId="77777777" w:rsidR="00E54B05" w:rsidRDefault="00E54B05">
      <w:r>
        <w:separator/>
      </w:r>
    </w:p>
  </w:endnote>
  <w:endnote w:type="continuationSeparator" w:id="0">
    <w:p w14:paraId="7E023A4D" w14:textId="77777777" w:rsidR="00E54B05" w:rsidRDefault="00E54B05">
      <w:r>
        <w:continuationSeparator/>
      </w:r>
    </w:p>
  </w:endnote>
  <w:endnote w:type="continuationNotice" w:id="1">
    <w:p w14:paraId="71089EA9" w14:textId="77777777" w:rsidR="00E54B05" w:rsidRDefault="00E54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68A2" w14:textId="77777777" w:rsidR="00E54B05" w:rsidRDefault="00E54B05">
      <w:r>
        <w:separator/>
      </w:r>
    </w:p>
  </w:footnote>
  <w:footnote w:type="continuationSeparator" w:id="0">
    <w:p w14:paraId="4300FD33" w14:textId="77777777" w:rsidR="00E54B05" w:rsidRDefault="00E54B05">
      <w:r>
        <w:continuationSeparator/>
      </w:r>
    </w:p>
  </w:footnote>
  <w:footnote w:type="continuationNotice" w:id="1">
    <w:p w14:paraId="1757413C" w14:textId="77777777" w:rsidR="00E54B05" w:rsidRDefault="00E54B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A7C58D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EE0821"/>
    <w:multiLevelType w:val="hybridMultilevel"/>
    <w:tmpl w:val="CAE40734"/>
    <w:lvl w:ilvl="0" w:tplc="0409000F">
      <w:start w:val="1"/>
      <w:numFmt w:val="decimal"/>
      <w:lvlText w:val="%1."/>
      <w:lvlJc w:val="left"/>
      <w:pPr>
        <w:ind w:left="965" w:hanging="440"/>
      </w:pPr>
    </w:lvl>
    <w:lvl w:ilvl="1" w:tplc="04090017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" w15:restartNumberingAfterBreak="0">
    <w:nsid w:val="1FFF34D5"/>
    <w:multiLevelType w:val="hybridMultilevel"/>
    <w:tmpl w:val="2F1E00EC"/>
    <w:lvl w:ilvl="0" w:tplc="04090011">
      <w:start w:val="1"/>
      <w:numFmt w:val="decimalEnclosedCircle"/>
      <w:lvlText w:val="%1"/>
      <w:lvlJc w:val="left"/>
      <w:pPr>
        <w:ind w:left="965" w:hanging="440"/>
      </w:p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3" w15:restartNumberingAfterBreak="0">
    <w:nsid w:val="260F4764"/>
    <w:multiLevelType w:val="hybridMultilevel"/>
    <w:tmpl w:val="09B85244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37F57A7D"/>
    <w:multiLevelType w:val="hybridMultilevel"/>
    <w:tmpl w:val="D4DEF8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B83866"/>
    <w:multiLevelType w:val="hybridMultilevel"/>
    <w:tmpl w:val="CE36AD5A"/>
    <w:lvl w:ilvl="0" w:tplc="02CCBE58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6" w15:restartNumberingAfterBreak="0">
    <w:nsid w:val="55D936F2"/>
    <w:multiLevelType w:val="hybridMultilevel"/>
    <w:tmpl w:val="E5B4D7DA"/>
    <w:lvl w:ilvl="0" w:tplc="0409000F">
      <w:start w:val="1"/>
      <w:numFmt w:val="decimal"/>
      <w:lvlText w:val="%1."/>
      <w:lvlJc w:val="left"/>
      <w:pPr>
        <w:ind w:left="965" w:hanging="440"/>
      </w:p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7" w15:restartNumberingAfterBreak="0">
    <w:nsid w:val="71260010"/>
    <w:multiLevelType w:val="hybridMultilevel"/>
    <w:tmpl w:val="EDFEB7F2"/>
    <w:lvl w:ilvl="0" w:tplc="FFFFFFFF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39E09DD4">
      <w:start w:val="1"/>
      <w:numFmt w:val="bullet"/>
      <w:lvlText w:val=""/>
      <w:lvlJc w:val="left"/>
      <w:pPr>
        <w:ind w:left="1220" w:hanging="44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C57"/>
    <w:rsid w:val="00073040"/>
    <w:rsid w:val="00080A98"/>
    <w:rsid w:val="000D6FC0"/>
    <w:rsid w:val="00136298"/>
    <w:rsid w:val="00146016"/>
    <w:rsid w:val="0015786C"/>
    <w:rsid w:val="001740C9"/>
    <w:rsid w:val="001B3019"/>
    <w:rsid w:val="001C035F"/>
    <w:rsid w:val="001C7013"/>
    <w:rsid w:val="002579A9"/>
    <w:rsid w:val="00277DEB"/>
    <w:rsid w:val="002800DA"/>
    <w:rsid w:val="002929E0"/>
    <w:rsid w:val="002C18D8"/>
    <w:rsid w:val="002F08BF"/>
    <w:rsid w:val="0030128F"/>
    <w:rsid w:val="003124EC"/>
    <w:rsid w:val="003176FD"/>
    <w:rsid w:val="00360F29"/>
    <w:rsid w:val="00370017"/>
    <w:rsid w:val="003862E2"/>
    <w:rsid w:val="00394A8B"/>
    <w:rsid w:val="00396972"/>
    <w:rsid w:val="003A359E"/>
    <w:rsid w:val="003B0BE7"/>
    <w:rsid w:val="003B1F30"/>
    <w:rsid w:val="003B3410"/>
    <w:rsid w:val="003B4CD7"/>
    <w:rsid w:val="003E0EE4"/>
    <w:rsid w:val="003F35D0"/>
    <w:rsid w:val="004011C5"/>
    <w:rsid w:val="00415A3B"/>
    <w:rsid w:val="0041600B"/>
    <w:rsid w:val="00421E44"/>
    <w:rsid w:val="004244B1"/>
    <w:rsid w:val="00437EC4"/>
    <w:rsid w:val="00442837"/>
    <w:rsid w:val="004475D6"/>
    <w:rsid w:val="00447B24"/>
    <w:rsid w:val="004713B3"/>
    <w:rsid w:val="004830D8"/>
    <w:rsid w:val="00493DD6"/>
    <w:rsid w:val="004C17BA"/>
    <w:rsid w:val="004D6819"/>
    <w:rsid w:val="004F03C3"/>
    <w:rsid w:val="004F2D51"/>
    <w:rsid w:val="004F3BF8"/>
    <w:rsid w:val="0050544D"/>
    <w:rsid w:val="00511AE9"/>
    <w:rsid w:val="0051204A"/>
    <w:rsid w:val="0056468A"/>
    <w:rsid w:val="005646C4"/>
    <w:rsid w:val="005864BE"/>
    <w:rsid w:val="005C0042"/>
    <w:rsid w:val="005C3843"/>
    <w:rsid w:val="005D7116"/>
    <w:rsid w:val="005E1D58"/>
    <w:rsid w:val="005E5803"/>
    <w:rsid w:val="005F38A8"/>
    <w:rsid w:val="0061466D"/>
    <w:rsid w:val="006162AC"/>
    <w:rsid w:val="00645159"/>
    <w:rsid w:val="00671335"/>
    <w:rsid w:val="00674ECF"/>
    <w:rsid w:val="0068715B"/>
    <w:rsid w:val="006A114F"/>
    <w:rsid w:val="006A2E85"/>
    <w:rsid w:val="006A6797"/>
    <w:rsid w:val="006B0CF1"/>
    <w:rsid w:val="006C03CD"/>
    <w:rsid w:val="006D2F73"/>
    <w:rsid w:val="007018E8"/>
    <w:rsid w:val="00741466"/>
    <w:rsid w:val="007437C6"/>
    <w:rsid w:val="00746823"/>
    <w:rsid w:val="00773AD6"/>
    <w:rsid w:val="007C492E"/>
    <w:rsid w:val="007F72C4"/>
    <w:rsid w:val="00804E8E"/>
    <w:rsid w:val="008057B1"/>
    <w:rsid w:val="00806A75"/>
    <w:rsid w:val="00823AEF"/>
    <w:rsid w:val="00846C57"/>
    <w:rsid w:val="00852016"/>
    <w:rsid w:val="008754DD"/>
    <w:rsid w:val="00895F1B"/>
    <w:rsid w:val="008B063A"/>
    <w:rsid w:val="008E415D"/>
    <w:rsid w:val="008E68D5"/>
    <w:rsid w:val="009140A9"/>
    <w:rsid w:val="009219DB"/>
    <w:rsid w:val="0093774E"/>
    <w:rsid w:val="00937E1B"/>
    <w:rsid w:val="00944C73"/>
    <w:rsid w:val="00961CB5"/>
    <w:rsid w:val="00963D94"/>
    <w:rsid w:val="0099087C"/>
    <w:rsid w:val="009A22AA"/>
    <w:rsid w:val="009B211A"/>
    <w:rsid w:val="009E1C33"/>
    <w:rsid w:val="009E3EA2"/>
    <w:rsid w:val="009E6D9F"/>
    <w:rsid w:val="009F3DCA"/>
    <w:rsid w:val="00A023F0"/>
    <w:rsid w:val="00A24288"/>
    <w:rsid w:val="00A36BA4"/>
    <w:rsid w:val="00A63971"/>
    <w:rsid w:val="00A70CED"/>
    <w:rsid w:val="00A758F6"/>
    <w:rsid w:val="00A83CA7"/>
    <w:rsid w:val="00A84DF0"/>
    <w:rsid w:val="00A853EE"/>
    <w:rsid w:val="00AA5288"/>
    <w:rsid w:val="00AA5553"/>
    <w:rsid w:val="00AA60D5"/>
    <w:rsid w:val="00AA6F18"/>
    <w:rsid w:val="00AA791A"/>
    <w:rsid w:val="00AD6D95"/>
    <w:rsid w:val="00AF0543"/>
    <w:rsid w:val="00B10506"/>
    <w:rsid w:val="00B37250"/>
    <w:rsid w:val="00B41799"/>
    <w:rsid w:val="00B4419A"/>
    <w:rsid w:val="00B511FE"/>
    <w:rsid w:val="00B60DC7"/>
    <w:rsid w:val="00B65F97"/>
    <w:rsid w:val="00B8234A"/>
    <w:rsid w:val="00B83B19"/>
    <w:rsid w:val="00BB7EE2"/>
    <w:rsid w:val="00BC23B2"/>
    <w:rsid w:val="00BE4936"/>
    <w:rsid w:val="00C12E9D"/>
    <w:rsid w:val="00C47D13"/>
    <w:rsid w:val="00C56D0F"/>
    <w:rsid w:val="00C63520"/>
    <w:rsid w:val="00C736DF"/>
    <w:rsid w:val="00C94355"/>
    <w:rsid w:val="00CA3878"/>
    <w:rsid w:val="00CF1F26"/>
    <w:rsid w:val="00D00950"/>
    <w:rsid w:val="00D06431"/>
    <w:rsid w:val="00D3653C"/>
    <w:rsid w:val="00D47A92"/>
    <w:rsid w:val="00D53933"/>
    <w:rsid w:val="00D72518"/>
    <w:rsid w:val="00D7625B"/>
    <w:rsid w:val="00D90D05"/>
    <w:rsid w:val="00DD1D7D"/>
    <w:rsid w:val="00DD533D"/>
    <w:rsid w:val="00E0655F"/>
    <w:rsid w:val="00E102E9"/>
    <w:rsid w:val="00E137D0"/>
    <w:rsid w:val="00E26478"/>
    <w:rsid w:val="00E42FEB"/>
    <w:rsid w:val="00E51FF9"/>
    <w:rsid w:val="00E54B05"/>
    <w:rsid w:val="00E70D64"/>
    <w:rsid w:val="00E86151"/>
    <w:rsid w:val="00E96FF2"/>
    <w:rsid w:val="00EF3406"/>
    <w:rsid w:val="00EF5038"/>
    <w:rsid w:val="00F04549"/>
    <w:rsid w:val="00F074B7"/>
    <w:rsid w:val="00F12298"/>
    <w:rsid w:val="00F12F65"/>
    <w:rsid w:val="00F377D5"/>
    <w:rsid w:val="00F64A75"/>
    <w:rsid w:val="00F810E2"/>
    <w:rsid w:val="00F9102E"/>
    <w:rsid w:val="00F94D68"/>
    <w:rsid w:val="00F973E6"/>
    <w:rsid w:val="00FD105A"/>
    <w:rsid w:val="00FD7D68"/>
    <w:rsid w:val="00FF3318"/>
    <w:rsid w:val="00FF47BC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6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4D6819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87C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B19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</w:style>
  <w:style w:type="character" w:customStyle="1" w:styleId="a9">
    <w:name w:val="記 (文字)"/>
    <w:link w:val="a8"/>
    <w:rPr>
      <w:rFonts w:ascii="Century" w:eastAsia="ＭＳ 明朝" w:hAnsi="Century"/>
      <w:sz w:val="24"/>
      <w:lang w:val="en-US" w:eastAsia="ja-JP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sz w:val="18"/>
      <w:lang w:val="en-US" w:eastAsia="ja-JP"/>
    </w:rPr>
  </w:style>
  <w:style w:type="character" w:styleId="af0">
    <w:name w:val="annotation reference"/>
    <w:uiPriority w:val="99"/>
    <w:semiHidden/>
    <w:rPr>
      <w:sz w:val="18"/>
      <w:lang w:val="en-US" w:eastAsia="ja-JP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link w:val="af1"/>
    <w:uiPriority w:val="99"/>
    <w:rPr>
      <w:lang w:val="en-US" w:eastAsia="ja-JP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Revision"/>
    <w:rPr>
      <w:kern w:val="2"/>
      <w:sz w:val="21"/>
    </w:rPr>
  </w:style>
  <w:style w:type="character" w:styleId="af7">
    <w:name w:val="footnote reference"/>
    <w:semiHidden/>
    <w:rPr>
      <w:vertAlign w:val="superscript"/>
      <w:lang w:val="en-US" w:eastAsia="ja-JP"/>
    </w:rPr>
  </w:style>
  <w:style w:type="character" w:styleId="af8">
    <w:name w:val="endnote reference"/>
    <w:semiHidden/>
    <w:rPr>
      <w:vertAlign w:val="superscript"/>
      <w:lang w:val="en-US" w:eastAsia="ja-JP"/>
    </w:rPr>
  </w:style>
  <w:style w:type="table" w:styleId="af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本文1"/>
    <w:basedOn w:val="a"/>
    <w:link w:val="12"/>
    <w:uiPriority w:val="10"/>
    <w:qFormat/>
    <w:rsid w:val="006A6797"/>
    <w:pPr>
      <w:ind w:leftChars="150" w:left="315" w:firstLineChars="100" w:firstLine="210"/>
      <w:jc w:val="both"/>
    </w:pPr>
    <w:rPr>
      <w:rFonts w:ascii="ＭＳ 明朝"/>
      <w:szCs w:val="21"/>
    </w:rPr>
  </w:style>
  <w:style w:type="character" w:customStyle="1" w:styleId="12">
    <w:name w:val="本文1 (文字)"/>
    <w:link w:val="11"/>
    <w:uiPriority w:val="10"/>
    <w:rsid w:val="006A6797"/>
    <w:rPr>
      <w:rFonts w:ascii="ＭＳ 明朝"/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4D681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B83B19"/>
    <w:rPr>
      <w:rFonts w:ascii="游ゴシック Light" w:eastAsia="游ゴシック Light" w:hAnsi="游ゴシック Light" w:cs="Times New Roman"/>
      <w:kern w:val="2"/>
      <w:sz w:val="21"/>
    </w:rPr>
  </w:style>
  <w:style w:type="paragraph" w:customStyle="1" w:styleId="afa">
    <w:name w:val="表タイトル"/>
    <w:basedOn w:val="a"/>
    <w:link w:val="afb"/>
    <w:uiPriority w:val="19"/>
    <w:semiHidden/>
    <w:qFormat/>
    <w:rsid w:val="00B83B19"/>
    <w:rPr>
      <w:rFonts w:ascii="ＭＳ ゴシック" w:eastAsia="ＭＳ ゴシック" w:hAnsi="ＭＳ ゴシック"/>
      <w:szCs w:val="21"/>
    </w:rPr>
  </w:style>
  <w:style w:type="character" w:customStyle="1" w:styleId="afb">
    <w:name w:val="表タイトル (文字)"/>
    <w:link w:val="afa"/>
    <w:uiPriority w:val="19"/>
    <w:semiHidden/>
    <w:rsid w:val="00B83B19"/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31">
    <w:name w:val="本文3"/>
    <w:basedOn w:val="a"/>
    <w:uiPriority w:val="12"/>
    <w:qFormat/>
    <w:rsid w:val="00B83B19"/>
    <w:pPr>
      <w:ind w:leftChars="300" w:left="630" w:firstLineChars="100" w:firstLine="210"/>
      <w:jc w:val="both"/>
    </w:pPr>
    <w:rPr>
      <w:rFonts w:ascii="ＭＳ 明朝"/>
      <w:szCs w:val="24"/>
    </w:rPr>
  </w:style>
  <w:style w:type="paragraph" w:customStyle="1" w:styleId="21">
    <w:name w:val="本文2"/>
    <w:basedOn w:val="11"/>
    <w:uiPriority w:val="11"/>
    <w:qFormat/>
    <w:rsid w:val="00B83B19"/>
  </w:style>
  <w:style w:type="character" w:customStyle="1" w:styleId="20">
    <w:name w:val="見出し 2 (文字)"/>
    <w:link w:val="2"/>
    <w:uiPriority w:val="9"/>
    <w:semiHidden/>
    <w:rsid w:val="0099087C"/>
    <w:rPr>
      <w:rFonts w:ascii="游ゴシック Light" w:eastAsia="游ゴシック Light" w:hAnsi="游ゴシック Light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2025-11-21T00:05:00Z</dcterms:created>
  <dcterms:modified xsi:type="dcterms:W3CDTF">2025-11-21T00:05:00Z</dcterms:modified>
  <cp:category/>
  <cp:contentStatus/>
</cp:coreProperties>
</file>