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3E5CF" w14:textId="03B12E04" w:rsidR="00EE5EC5" w:rsidRPr="006951BE" w:rsidRDefault="00EE5EC5" w:rsidP="00FE59AC">
      <w:pPr>
        <w:pStyle w:val="a3"/>
        <w:rPr>
          <w:rFonts w:asciiTheme="majorEastAsia" w:eastAsiaTheme="majorEastAsia" w:hAnsiTheme="majorEastAsia"/>
          <w:lang w:eastAsia="ja-JP"/>
        </w:rPr>
      </w:pPr>
      <w:bookmarkStart w:id="0" w:name="_GoBack"/>
      <w:bookmarkEnd w:id="0"/>
    </w:p>
    <w:p w14:paraId="6ADA2AD2" w14:textId="77777777" w:rsidR="0035308E" w:rsidRPr="005919CA" w:rsidRDefault="0035308E" w:rsidP="0035308E">
      <w:pPr>
        <w:rPr>
          <w:sz w:val="36"/>
          <w:szCs w:val="36"/>
          <w:lang w:eastAsia="ja-JP"/>
        </w:rPr>
      </w:pPr>
      <w:r w:rsidRPr="005919CA">
        <w:rPr>
          <w:sz w:val="21"/>
          <w:szCs w:val="21"/>
          <w:lang w:eastAsia="ja-JP"/>
        </w:rPr>
        <w:t>様式</w:t>
      </w:r>
      <w:r w:rsidRPr="005919CA">
        <w:rPr>
          <w:rFonts w:hint="eastAsia"/>
          <w:sz w:val="21"/>
          <w:szCs w:val="21"/>
          <w:lang w:eastAsia="ja-JP"/>
        </w:rPr>
        <w:t>１</w:t>
      </w:r>
    </w:p>
    <w:p w14:paraId="4EA9A73C" w14:textId="77777777" w:rsidR="00F32D52" w:rsidRPr="000B7239" w:rsidRDefault="00F32D52" w:rsidP="00F32D52">
      <w:pPr>
        <w:jc w:val="center"/>
        <w:rPr>
          <w:sz w:val="36"/>
          <w:szCs w:val="36"/>
          <w:lang w:eastAsia="ja-JP"/>
        </w:rPr>
      </w:pPr>
      <w:r w:rsidRPr="000B7239">
        <w:rPr>
          <w:rFonts w:hint="eastAsia"/>
          <w:sz w:val="36"/>
          <w:szCs w:val="36"/>
          <w:lang w:eastAsia="ja-JP"/>
        </w:rPr>
        <w:t>紙契約方式</w:t>
      </w:r>
      <w:r>
        <w:rPr>
          <w:rFonts w:hint="eastAsia"/>
          <w:sz w:val="36"/>
          <w:szCs w:val="36"/>
          <w:lang w:eastAsia="ja-JP"/>
        </w:rPr>
        <w:t>選択書</w:t>
      </w:r>
    </w:p>
    <w:p w14:paraId="5D8186D5" w14:textId="77777777" w:rsidR="00F32D52" w:rsidRDefault="00F32D52" w:rsidP="00F32D52">
      <w:pPr>
        <w:rPr>
          <w:lang w:eastAsia="ja-JP"/>
        </w:rPr>
      </w:pPr>
    </w:p>
    <w:p w14:paraId="4D1E71A5" w14:textId="77777777" w:rsidR="00F32D52" w:rsidRDefault="00F32D52" w:rsidP="00F32D52">
      <w:pPr>
        <w:rPr>
          <w:lang w:eastAsia="ja-JP"/>
        </w:rPr>
      </w:pPr>
    </w:p>
    <w:p w14:paraId="23FA9FBC" w14:textId="77777777" w:rsidR="00F32D52" w:rsidRDefault="00F32D52" w:rsidP="00F32D52">
      <w:pPr>
        <w:rPr>
          <w:lang w:eastAsia="ja-JP"/>
        </w:rPr>
      </w:pPr>
      <w:r>
        <w:rPr>
          <w:rFonts w:hint="eastAsia"/>
          <w:lang w:eastAsia="ja-JP"/>
        </w:rPr>
        <w:t>（契約担当官等の官職氏名）　殿</w:t>
      </w:r>
    </w:p>
    <w:p w14:paraId="60CEAC23" w14:textId="77777777" w:rsidR="00F32D52" w:rsidRPr="00A86193" w:rsidRDefault="00F32D52" w:rsidP="00F32D52">
      <w:pPr>
        <w:ind w:firstLineChars="100" w:firstLine="219"/>
        <w:rPr>
          <w:lang w:eastAsia="ja-JP"/>
        </w:rPr>
      </w:pPr>
    </w:p>
    <w:p w14:paraId="73AEA76F" w14:textId="77777777" w:rsidR="00F32D52" w:rsidRDefault="00F32D52" w:rsidP="00F32D52">
      <w:pPr>
        <w:ind w:firstLineChars="1800" w:firstLine="3944"/>
        <w:rPr>
          <w:lang w:eastAsia="ja-JP"/>
        </w:rPr>
      </w:pPr>
    </w:p>
    <w:p w14:paraId="0E5A3CAC" w14:textId="77777777" w:rsidR="00F32D52" w:rsidRDefault="00F32D52" w:rsidP="00F32D52">
      <w:pPr>
        <w:ind w:firstLineChars="1800" w:firstLine="3944"/>
        <w:rPr>
          <w:lang w:eastAsia="ja-JP"/>
        </w:rPr>
      </w:pPr>
    </w:p>
    <w:p w14:paraId="36D642F7" w14:textId="634C4DF0" w:rsidR="00F32D52" w:rsidRPr="007B0DFF" w:rsidRDefault="00CE1E09" w:rsidP="003E37E9">
      <w:pPr>
        <w:ind w:firstLineChars="2100" w:firstLine="4602"/>
      </w:pPr>
      <w:r>
        <w:rPr>
          <w:rFonts w:hint="eastAsia"/>
          <w:lang w:eastAsia="ja-JP"/>
        </w:rPr>
        <w:t>令和　　年</w:t>
      </w:r>
      <w:r w:rsidR="00F32D52">
        <w:rPr>
          <w:rFonts w:hint="eastAsia"/>
        </w:rPr>
        <w:t xml:space="preserve">　　月　　</w:t>
      </w:r>
      <w:r w:rsidR="00F32D52" w:rsidRPr="007B0DFF">
        <w:rPr>
          <w:rFonts w:hint="eastAsia"/>
        </w:rPr>
        <w:t>日</w:t>
      </w:r>
    </w:p>
    <w:p w14:paraId="54D3C536" w14:textId="77777777" w:rsidR="00F32D52" w:rsidRDefault="00F32D52" w:rsidP="00F32D52">
      <w:r w:rsidRPr="007B0DF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</w:t>
      </w:r>
    </w:p>
    <w:p w14:paraId="5B418D65" w14:textId="2FC46341" w:rsidR="00F32D52" w:rsidRPr="007B0DFF" w:rsidRDefault="00CE1E09" w:rsidP="003E37E9">
      <w:pPr>
        <w:ind w:firstLineChars="2100" w:firstLine="4602"/>
      </w:pPr>
      <w:r>
        <w:rPr>
          <w:rFonts w:hint="eastAsia"/>
          <w:lang w:eastAsia="ja-JP"/>
        </w:rPr>
        <w:t xml:space="preserve">住　　所　</w:t>
      </w:r>
    </w:p>
    <w:p w14:paraId="7CDA414A" w14:textId="3FF8390A" w:rsidR="00F32D52" w:rsidRPr="004B1419" w:rsidRDefault="00F32D52" w:rsidP="003E37E9">
      <w:pPr>
        <w:ind w:firstLineChars="2100" w:firstLine="4602"/>
        <w:rPr>
          <w:dstrike/>
        </w:rPr>
      </w:pPr>
      <w:r>
        <w:rPr>
          <w:rFonts w:hint="eastAsia"/>
        </w:rPr>
        <w:t xml:space="preserve">氏　　名　　</w:t>
      </w:r>
      <w:r w:rsidR="003E37E9">
        <w:rPr>
          <w:rFonts w:hint="eastAsia"/>
          <w:lang w:eastAsia="ja-JP"/>
        </w:rPr>
        <w:t xml:space="preserve">　　　</w:t>
      </w:r>
      <w:r>
        <w:rPr>
          <w:rFonts w:hint="eastAsia"/>
        </w:rPr>
        <w:t xml:space="preserve">　　　　　　　　　　</w:t>
      </w:r>
    </w:p>
    <w:p w14:paraId="5C07BFC6" w14:textId="77777777" w:rsidR="00F32D52" w:rsidRPr="00A86193" w:rsidRDefault="00F32D52" w:rsidP="00F32D52">
      <w:pPr>
        <w:ind w:firstLineChars="100" w:firstLine="219"/>
      </w:pPr>
    </w:p>
    <w:p w14:paraId="3054ED91" w14:textId="77777777" w:rsidR="00F32D52" w:rsidRDefault="00F32D52" w:rsidP="00F32D52">
      <w:pPr>
        <w:ind w:firstLineChars="100" w:firstLine="219"/>
      </w:pPr>
    </w:p>
    <w:p w14:paraId="452A96F6" w14:textId="77777777" w:rsidR="00F32D52" w:rsidRDefault="00F32D52" w:rsidP="00F32D52">
      <w:pPr>
        <w:ind w:firstLineChars="100" w:firstLine="219"/>
      </w:pPr>
    </w:p>
    <w:p w14:paraId="0DEE398E" w14:textId="77777777" w:rsidR="00F32D52" w:rsidRDefault="00F32D52" w:rsidP="00F32D52">
      <w:pPr>
        <w:ind w:firstLineChars="100" w:firstLine="219"/>
        <w:rPr>
          <w:lang w:eastAsia="ja-JP"/>
        </w:rPr>
      </w:pPr>
      <w:r>
        <w:rPr>
          <w:rFonts w:hint="eastAsia"/>
          <w:lang w:eastAsia="ja-JP"/>
        </w:rPr>
        <w:t>発注件名</w:t>
      </w:r>
    </w:p>
    <w:p w14:paraId="0722BC6E" w14:textId="77777777" w:rsidR="00F32D52" w:rsidRDefault="00F32D52" w:rsidP="00F32D52">
      <w:pPr>
        <w:rPr>
          <w:lang w:eastAsia="ja-JP"/>
        </w:rPr>
      </w:pPr>
    </w:p>
    <w:p w14:paraId="5AA37225" w14:textId="77777777" w:rsidR="00F32D52" w:rsidRDefault="00F32D52" w:rsidP="00F32D52">
      <w:pPr>
        <w:rPr>
          <w:lang w:eastAsia="ja-JP"/>
        </w:rPr>
      </w:pPr>
    </w:p>
    <w:p w14:paraId="4B5ED965" w14:textId="77777777" w:rsidR="00F32D52" w:rsidRDefault="00F32D52" w:rsidP="00F32D52">
      <w:pPr>
        <w:rPr>
          <w:lang w:eastAsia="ja-JP"/>
        </w:rPr>
      </w:pPr>
    </w:p>
    <w:p w14:paraId="10C6DD5F" w14:textId="77777777" w:rsidR="00F32D52" w:rsidRDefault="00F32D52" w:rsidP="00F32D52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14:paraId="38274BA5" w14:textId="3B18EFCF" w:rsidR="00F32D52" w:rsidRDefault="00F32D52" w:rsidP="00F32D52">
      <w:pPr>
        <w:rPr>
          <w:lang w:eastAsia="ja-JP"/>
        </w:rPr>
      </w:pPr>
      <w:r>
        <w:rPr>
          <w:rFonts w:hint="eastAsia"/>
          <w:lang w:eastAsia="ja-JP"/>
        </w:rPr>
        <w:t>上記</w:t>
      </w:r>
      <w:r w:rsidRPr="007B0DFF">
        <w:rPr>
          <w:rFonts w:hint="eastAsia"/>
          <w:lang w:eastAsia="ja-JP"/>
        </w:rPr>
        <w:t>案件は</w:t>
      </w:r>
      <w:r>
        <w:rPr>
          <w:rFonts w:hint="eastAsia"/>
          <w:lang w:eastAsia="ja-JP"/>
        </w:rPr>
        <w:t>、電子契約対象案件ですが、</w:t>
      </w:r>
      <w:r w:rsidRPr="007B0DFF">
        <w:rPr>
          <w:rFonts w:hint="eastAsia"/>
          <w:lang w:eastAsia="ja-JP"/>
        </w:rPr>
        <w:t>紙契約方式での</w:t>
      </w:r>
      <w:r>
        <w:rPr>
          <w:rFonts w:hint="eastAsia"/>
          <w:lang w:eastAsia="ja-JP"/>
        </w:rPr>
        <w:t>手続きを選択しま</w:t>
      </w:r>
      <w:r w:rsidRPr="007B0DFF">
        <w:rPr>
          <w:rFonts w:hint="eastAsia"/>
          <w:lang w:eastAsia="ja-JP"/>
        </w:rPr>
        <w:t>す。</w:t>
      </w:r>
    </w:p>
    <w:p w14:paraId="46B49DBC" w14:textId="1A13FE5B" w:rsidR="00755C8B" w:rsidRDefault="00755C8B" w:rsidP="00F32D52">
      <w:pPr>
        <w:rPr>
          <w:lang w:eastAsia="ja-JP"/>
        </w:rPr>
      </w:pPr>
    </w:p>
    <w:p w14:paraId="0C11A05C" w14:textId="1B419ED9" w:rsidR="00755C8B" w:rsidRDefault="00755C8B" w:rsidP="00F32D52">
      <w:pPr>
        <w:rPr>
          <w:lang w:eastAsia="ja-JP"/>
        </w:rPr>
      </w:pPr>
    </w:p>
    <w:p w14:paraId="3F77B1DD" w14:textId="6DEF4C9D" w:rsidR="00755C8B" w:rsidRDefault="00755C8B" w:rsidP="00F32D52">
      <w:pPr>
        <w:rPr>
          <w:lang w:eastAsia="ja-JP"/>
        </w:rPr>
      </w:pPr>
    </w:p>
    <w:p w14:paraId="105B215E" w14:textId="131BD038" w:rsidR="00755C8B" w:rsidRDefault="00755C8B" w:rsidP="00F32D52">
      <w:pPr>
        <w:rPr>
          <w:lang w:eastAsia="ja-JP"/>
        </w:rPr>
      </w:pPr>
    </w:p>
    <w:p w14:paraId="2D0FA93F" w14:textId="4CDC9281" w:rsidR="00755C8B" w:rsidRDefault="00755C8B" w:rsidP="00F32D52">
      <w:pPr>
        <w:rPr>
          <w:lang w:eastAsia="ja-JP"/>
        </w:rPr>
      </w:pPr>
    </w:p>
    <w:p w14:paraId="44ED36AE" w14:textId="5B57868E" w:rsidR="00755C8B" w:rsidRDefault="00755C8B" w:rsidP="00F32D52">
      <w:pPr>
        <w:rPr>
          <w:lang w:eastAsia="ja-JP"/>
        </w:rPr>
      </w:pPr>
    </w:p>
    <w:p w14:paraId="47D1CB27" w14:textId="566B81A4" w:rsidR="00755C8B" w:rsidRDefault="00755C8B" w:rsidP="00F32D52">
      <w:pPr>
        <w:rPr>
          <w:lang w:eastAsia="ja-JP"/>
        </w:rPr>
      </w:pPr>
    </w:p>
    <w:p w14:paraId="75594EAF" w14:textId="7E2C952B" w:rsidR="00755C8B" w:rsidRDefault="00755C8B" w:rsidP="00F32D52">
      <w:pPr>
        <w:rPr>
          <w:lang w:eastAsia="ja-JP"/>
        </w:rPr>
      </w:pPr>
    </w:p>
    <w:p w14:paraId="0F638DBB" w14:textId="1A8757A0" w:rsidR="00755C8B" w:rsidRPr="007B0DFF" w:rsidRDefault="00755C8B" w:rsidP="00F32D52">
      <w:pPr>
        <w:rPr>
          <w:lang w:eastAsia="ja-JP"/>
        </w:rPr>
      </w:pPr>
      <w:r>
        <w:rPr>
          <w:rFonts w:hint="eastAsia"/>
          <w:lang w:eastAsia="ja-JP"/>
        </w:rPr>
        <w:t>※押印は不要です。</w:t>
      </w:r>
    </w:p>
    <w:p w14:paraId="568DD361" w14:textId="77777777" w:rsidR="0035308E" w:rsidRPr="00F32D52" w:rsidRDefault="0035308E" w:rsidP="00FE59AC">
      <w:pPr>
        <w:pStyle w:val="a3"/>
        <w:rPr>
          <w:rFonts w:asciiTheme="majorEastAsia" w:eastAsiaTheme="majorEastAsia" w:hAnsiTheme="majorEastAsia"/>
          <w:lang w:eastAsia="ja-JP"/>
        </w:rPr>
      </w:pPr>
    </w:p>
    <w:p w14:paraId="04C31958" w14:textId="00096FCD" w:rsidR="00CE1E09" w:rsidRPr="00755C8B" w:rsidRDefault="00CE1E09" w:rsidP="00805A83">
      <w:pPr>
        <w:rPr>
          <w:rFonts w:asciiTheme="majorEastAsia" w:eastAsiaTheme="majorEastAsia" w:hAnsiTheme="majorEastAsia"/>
          <w:lang w:eastAsia="ja-JP"/>
        </w:rPr>
      </w:pPr>
    </w:p>
    <w:sectPr w:rsidR="00CE1E09" w:rsidRPr="00755C8B" w:rsidSect="00E34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418" w:right="1134" w:bottom="907" w:left="1134" w:header="0" w:footer="340" w:gutter="0"/>
      <w:cols w:space="720"/>
      <w:docGrid w:type="linesAndChars" w:linePitch="317" w:charSpace="-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69D35" w14:textId="77777777" w:rsidR="00454919" w:rsidRDefault="00454919">
      <w:r>
        <w:separator/>
      </w:r>
    </w:p>
  </w:endnote>
  <w:endnote w:type="continuationSeparator" w:id="0">
    <w:p w14:paraId="09B44114" w14:textId="77777777" w:rsidR="00454919" w:rsidRDefault="0045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FF13C" w14:textId="77777777" w:rsidR="00C41985" w:rsidRDefault="00C419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CB7F" w14:textId="77777777" w:rsidR="000A288B" w:rsidRDefault="000A288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8E08" w14:textId="77777777" w:rsidR="00C41985" w:rsidRDefault="00C419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3D36" w14:textId="77777777" w:rsidR="00454919" w:rsidRDefault="00454919">
      <w:r>
        <w:separator/>
      </w:r>
    </w:p>
  </w:footnote>
  <w:footnote w:type="continuationSeparator" w:id="0">
    <w:p w14:paraId="70B0BA6A" w14:textId="77777777" w:rsidR="00454919" w:rsidRDefault="0045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8367D" w14:textId="77777777" w:rsidR="00C41985" w:rsidRDefault="00C419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1F84" w14:textId="77777777" w:rsidR="00C41985" w:rsidRDefault="00C419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139AE" w14:textId="77777777" w:rsidR="00C41985" w:rsidRDefault="00C419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43C60"/>
    <w:multiLevelType w:val="hybridMultilevel"/>
    <w:tmpl w:val="527A92C0"/>
    <w:lvl w:ilvl="0" w:tplc="959AC5D0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219"/>
  <w:drawingGridVerticalSpacing w:val="317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572ED"/>
    <w:rsid w:val="00003509"/>
    <w:rsid w:val="00050FDB"/>
    <w:rsid w:val="00077A08"/>
    <w:rsid w:val="000908CA"/>
    <w:rsid w:val="00091757"/>
    <w:rsid w:val="000A1755"/>
    <w:rsid w:val="000A288B"/>
    <w:rsid w:val="000A4E00"/>
    <w:rsid w:val="000A5813"/>
    <w:rsid w:val="000C3F07"/>
    <w:rsid w:val="000C4FE7"/>
    <w:rsid w:val="000D59F0"/>
    <w:rsid w:val="000E5843"/>
    <w:rsid w:val="000E777C"/>
    <w:rsid w:val="000F1A04"/>
    <w:rsid w:val="0010039A"/>
    <w:rsid w:val="00104706"/>
    <w:rsid w:val="001164EE"/>
    <w:rsid w:val="001174A2"/>
    <w:rsid w:val="00131659"/>
    <w:rsid w:val="001572ED"/>
    <w:rsid w:val="00166E34"/>
    <w:rsid w:val="00187C20"/>
    <w:rsid w:val="0019506D"/>
    <w:rsid w:val="00196F12"/>
    <w:rsid w:val="001A6FAE"/>
    <w:rsid w:val="001B2966"/>
    <w:rsid w:val="001B585F"/>
    <w:rsid w:val="001C6561"/>
    <w:rsid w:val="001F0F69"/>
    <w:rsid w:val="00206E64"/>
    <w:rsid w:val="00207142"/>
    <w:rsid w:val="00207A8E"/>
    <w:rsid w:val="00210308"/>
    <w:rsid w:val="002134C1"/>
    <w:rsid w:val="0023670D"/>
    <w:rsid w:val="00237197"/>
    <w:rsid w:val="002413AC"/>
    <w:rsid w:val="002473FD"/>
    <w:rsid w:val="00290C92"/>
    <w:rsid w:val="002C2A2D"/>
    <w:rsid w:val="002C40B8"/>
    <w:rsid w:val="002D4076"/>
    <w:rsid w:val="002D64DE"/>
    <w:rsid w:val="002E11D7"/>
    <w:rsid w:val="002E67EE"/>
    <w:rsid w:val="0030513A"/>
    <w:rsid w:val="00310F4B"/>
    <w:rsid w:val="003113B2"/>
    <w:rsid w:val="003271FE"/>
    <w:rsid w:val="00346306"/>
    <w:rsid w:val="00347301"/>
    <w:rsid w:val="0035308E"/>
    <w:rsid w:val="0036077C"/>
    <w:rsid w:val="0036307A"/>
    <w:rsid w:val="0037430E"/>
    <w:rsid w:val="00376F9D"/>
    <w:rsid w:val="00385C51"/>
    <w:rsid w:val="00390B41"/>
    <w:rsid w:val="003B01A5"/>
    <w:rsid w:val="003E37E9"/>
    <w:rsid w:val="003F4808"/>
    <w:rsid w:val="00400477"/>
    <w:rsid w:val="00411A68"/>
    <w:rsid w:val="00417DDB"/>
    <w:rsid w:val="004221F2"/>
    <w:rsid w:val="0043780B"/>
    <w:rsid w:val="00437858"/>
    <w:rsid w:val="00454919"/>
    <w:rsid w:val="00483BA6"/>
    <w:rsid w:val="00490EB1"/>
    <w:rsid w:val="00491812"/>
    <w:rsid w:val="00497095"/>
    <w:rsid w:val="004B1419"/>
    <w:rsid w:val="004C62E1"/>
    <w:rsid w:val="004D29A1"/>
    <w:rsid w:val="004E09A4"/>
    <w:rsid w:val="004E1462"/>
    <w:rsid w:val="004E3603"/>
    <w:rsid w:val="004E5C5F"/>
    <w:rsid w:val="004F392C"/>
    <w:rsid w:val="004F7233"/>
    <w:rsid w:val="00516912"/>
    <w:rsid w:val="00516A85"/>
    <w:rsid w:val="005233CC"/>
    <w:rsid w:val="00524421"/>
    <w:rsid w:val="00524BA3"/>
    <w:rsid w:val="00527E33"/>
    <w:rsid w:val="00530400"/>
    <w:rsid w:val="0056032C"/>
    <w:rsid w:val="005678E0"/>
    <w:rsid w:val="00573CA3"/>
    <w:rsid w:val="0058090B"/>
    <w:rsid w:val="0058356A"/>
    <w:rsid w:val="005919CA"/>
    <w:rsid w:val="005A61A7"/>
    <w:rsid w:val="005B0CDD"/>
    <w:rsid w:val="005B7B89"/>
    <w:rsid w:val="005D1A5F"/>
    <w:rsid w:val="005D30A1"/>
    <w:rsid w:val="005E509B"/>
    <w:rsid w:val="005E69F7"/>
    <w:rsid w:val="00601D08"/>
    <w:rsid w:val="00631B8A"/>
    <w:rsid w:val="00642668"/>
    <w:rsid w:val="00644B6D"/>
    <w:rsid w:val="00656F2D"/>
    <w:rsid w:val="006719F6"/>
    <w:rsid w:val="006766B4"/>
    <w:rsid w:val="00676B98"/>
    <w:rsid w:val="00677F5D"/>
    <w:rsid w:val="00680E38"/>
    <w:rsid w:val="0069364C"/>
    <w:rsid w:val="006951BE"/>
    <w:rsid w:val="006964B8"/>
    <w:rsid w:val="00697E0F"/>
    <w:rsid w:val="006C7F0E"/>
    <w:rsid w:val="006D3640"/>
    <w:rsid w:val="006D6662"/>
    <w:rsid w:val="006E614C"/>
    <w:rsid w:val="0070253B"/>
    <w:rsid w:val="00707F14"/>
    <w:rsid w:val="00724A72"/>
    <w:rsid w:val="00735A99"/>
    <w:rsid w:val="00735CDD"/>
    <w:rsid w:val="00755C8B"/>
    <w:rsid w:val="00776A45"/>
    <w:rsid w:val="0078355F"/>
    <w:rsid w:val="007917BA"/>
    <w:rsid w:val="0079425E"/>
    <w:rsid w:val="00794E45"/>
    <w:rsid w:val="007B54EF"/>
    <w:rsid w:val="007C483B"/>
    <w:rsid w:val="007D51FE"/>
    <w:rsid w:val="007D6D15"/>
    <w:rsid w:val="007E282D"/>
    <w:rsid w:val="007F75F2"/>
    <w:rsid w:val="00800A01"/>
    <w:rsid w:val="00805A83"/>
    <w:rsid w:val="00805EAA"/>
    <w:rsid w:val="00840E77"/>
    <w:rsid w:val="00840F69"/>
    <w:rsid w:val="00845E67"/>
    <w:rsid w:val="00846340"/>
    <w:rsid w:val="00854794"/>
    <w:rsid w:val="00860B13"/>
    <w:rsid w:val="00862EC6"/>
    <w:rsid w:val="00877C45"/>
    <w:rsid w:val="00883318"/>
    <w:rsid w:val="008953BB"/>
    <w:rsid w:val="0089685B"/>
    <w:rsid w:val="008D35DA"/>
    <w:rsid w:val="008F0C3D"/>
    <w:rsid w:val="008F7FDF"/>
    <w:rsid w:val="00900748"/>
    <w:rsid w:val="00913C44"/>
    <w:rsid w:val="009352DC"/>
    <w:rsid w:val="00937FBF"/>
    <w:rsid w:val="009411D9"/>
    <w:rsid w:val="00941636"/>
    <w:rsid w:val="00944DE0"/>
    <w:rsid w:val="009455F9"/>
    <w:rsid w:val="00947626"/>
    <w:rsid w:val="00950F39"/>
    <w:rsid w:val="00956A37"/>
    <w:rsid w:val="0096386C"/>
    <w:rsid w:val="009672EE"/>
    <w:rsid w:val="00970359"/>
    <w:rsid w:val="009708EA"/>
    <w:rsid w:val="00972BD1"/>
    <w:rsid w:val="00993F93"/>
    <w:rsid w:val="0099574D"/>
    <w:rsid w:val="009A3B24"/>
    <w:rsid w:val="009A6D19"/>
    <w:rsid w:val="009B2E2F"/>
    <w:rsid w:val="009C4CE6"/>
    <w:rsid w:val="009D031B"/>
    <w:rsid w:val="009D753F"/>
    <w:rsid w:val="009F598E"/>
    <w:rsid w:val="00A04790"/>
    <w:rsid w:val="00A131E1"/>
    <w:rsid w:val="00A44E90"/>
    <w:rsid w:val="00A460A9"/>
    <w:rsid w:val="00A51E75"/>
    <w:rsid w:val="00A52E47"/>
    <w:rsid w:val="00A61775"/>
    <w:rsid w:val="00A8681E"/>
    <w:rsid w:val="00A915A3"/>
    <w:rsid w:val="00A93930"/>
    <w:rsid w:val="00A97BEE"/>
    <w:rsid w:val="00AA13C6"/>
    <w:rsid w:val="00AA144B"/>
    <w:rsid w:val="00AE4572"/>
    <w:rsid w:val="00B3064F"/>
    <w:rsid w:val="00B33CBD"/>
    <w:rsid w:val="00B4071F"/>
    <w:rsid w:val="00B42596"/>
    <w:rsid w:val="00B42D94"/>
    <w:rsid w:val="00B437EF"/>
    <w:rsid w:val="00B60054"/>
    <w:rsid w:val="00B6287F"/>
    <w:rsid w:val="00B64A66"/>
    <w:rsid w:val="00BC3E0B"/>
    <w:rsid w:val="00BC4822"/>
    <w:rsid w:val="00BD07BE"/>
    <w:rsid w:val="00BD2F0D"/>
    <w:rsid w:val="00BD6EA2"/>
    <w:rsid w:val="00C20933"/>
    <w:rsid w:val="00C2162D"/>
    <w:rsid w:val="00C32028"/>
    <w:rsid w:val="00C41985"/>
    <w:rsid w:val="00C4759C"/>
    <w:rsid w:val="00C63D28"/>
    <w:rsid w:val="00C81160"/>
    <w:rsid w:val="00C94CAC"/>
    <w:rsid w:val="00CA6196"/>
    <w:rsid w:val="00CC63AE"/>
    <w:rsid w:val="00CD0FEA"/>
    <w:rsid w:val="00CE0BF9"/>
    <w:rsid w:val="00CE1B4A"/>
    <w:rsid w:val="00CE1E09"/>
    <w:rsid w:val="00CF6FA7"/>
    <w:rsid w:val="00D07D8D"/>
    <w:rsid w:val="00D25739"/>
    <w:rsid w:val="00D36DEA"/>
    <w:rsid w:val="00D51640"/>
    <w:rsid w:val="00D8413E"/>
    <w:rsid w:val="00D86F0A"/>
    <w:rsid w:val="00D8781E"/>
    <w:rsid w:val="00DA2956"/>
    <w:rsid w:val="00DA59BC"/>
    <w:rsid w:val="00DB1D95"/>
    <w:rsid w:val="00DB691B"/>
    <w:rsid w:val="00DC0B37"/>
    <w:rsid w:val="00DC1469"/>
    <w:rsid w:val="00DC1F0C"/>
    <w:rsid w:val="00DC76A3"/>
    <w:rsid w:val="00DD0760"/>
    <w:rsid w:val="00DD4E10"/>
    <w:rsid w:val="00DE2C87"/>
    <w:rsid w:val="00DE5F58"/>
    <w:rsid w:val="00DE6CDF"/>
    <w:rsid w:val="00E0107B"/>
    <w:rsid w:val="00E06568"/>
    <w:rsid w:val="00E12B1D"/>
    <w:rsid w:val="00E13C5F"/>
    <w:rsid w:val="00E17B3F"/>
    <w:rsid w:val="00E3035C"/>
    <w:rsid w:val="00E343E2"/>
    <w:rsid w:val="00E3578F"/>
    <w:rsid w:val="00E37E62"/>
    <w:rsid w:val="00E4170A"/>
    <w:rsid w:val="00E56796"/>
    <w:rsid w:val="00E57F38"/>
    <w:rsid w:val="00E7202A"/>
    <w:rsid w:val="00E73F81"/>
    <w:rsid w:val="00EA00B3"/>
    <w:rsid w:val="00EA28ED"/>
    <w:rsid w:val="00EA2E3C"/>
    <w:rsid w:val="00EA368E"/>
    <w:rsid w:val="00EC043C"/>
    <w:rsid w:val="00EC5292"/>
    <w:rsid w:val="00EE1C1A"/>
    <w:rsid w:val="00EE5EC5"/>
    <w:rsid w:val="00F12029"/>
    <w:rsid w:val="00F146E0"/>
    <w:rsid w:val="00F32D52"/>
    <w:rsid w:val="00F34177"/>
    <w:rsid w:val="00F749DE"/>
    <w:rsid w:val="00F90CCD"/>
    <w:rsid w:val="00F92C68"/>
    <w:rsid w:val="00F97636"/>
    <w:rsid w:val="00FA54A9"/>
    <w:rsid w:val="00FB7B57"/>
    <w:rsid w:val="00FC7F7F"/>
    <w:rsid w:val="00FD3BA7"/>
    <w:rsid w:val="00FD3E6F"/>
    <w:rsid w:val="00FD5902"/>
    <w:rsid w:val="00FD62E2"/>
    <w:rsid w:val="00FE59AC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CFC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1"/>
      <w:ind w:left="118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26" w:line="293" w:lineRule="exact"/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header"/>
    <w:basedOn w:val="a"/>
    <w:link w:val="a6"/>
    <w:uiPriority w:val="99"/>
    <w:unhideWhenUsed/>
    <w:rsid w:val="008D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5DA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8D3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5DA"/>
    <w:rPr>
      <w:rFonts w:ascii="ＭＳ ゴシック" w:eastAsia="ＭＳ ゴシック" w:hAnsi="ＭＳ ゴシック" w:cs="ＭＳ ゴシック"/>
    </w:rPr>
  </w:style>
  <w:style w:type="table" w:styleId="a9">
    <w:name w:val="Table Grid"/>
    <w:basedOn w:val="a1"/>
    <w:uiPriority w:val="59"/>
    <w:rsid w:val="004F7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00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74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860B13"/>
    <w:pPr>
      <w:widowControl/>
      <w:autoSpaceDE/>
      <w:autoSpaceDN/>
    </w:pPr>
    <w:rPr>
      <w:rFonts w:ascii="ＭＳ ゴシック" w:eastAsia="ＭＳ ゴシック" w:hAnsi="ＭＳ ゴシック" w:cs="ＭＳ ゴシック"/>
    </w:rPr>
  </w:style>
  <w:style w:type="character" w:styleId="ad">
    <w:name w:val="annotation reference"/>
    <w:basedOn w:val="a0"/>
    <w:uiPriority w:val="99"/>
    <w:semiHidden/>
    <w:unhideWhenUsed/>
    <w:rsid w:val="00DB1D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B1D95"/>
  </w:style>
  <w:style w:type="character" w:customStyle="1" w:styleId="af">
    <w:name w:val="コメント文字列 (文字)"/>
    <w:basedOn w:val="a0"/>
    <w:link w:val="ae"/>
    <w:uiPriority w:val="99"/>
    <w:semiHidden/>
    <w:rsid w:val="00DB1D95"/>
    <w:rPr>
      <w:rFonts w:ascii="ＭＳ ゴシック" w:eastAsia="ＭＳ ゴシック" w:hAnsi="ＭＳ ゴシック" w:cs="ＭＳ ゴシック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1D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B1D95"/>
    <w:rPr>
      <w:rFonts w:ascii="ＭＳ ゴシック" w:eastAsia="ＭＳ ゴシック" w:hAnsi="ＭＳ ゴシック" w:cs="ＭＳ ゴシック"/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805A83"/>
    <w:pPr>
      <w:autoSpaceDE/>
      <w:autoSpaceDN/>
      <w:jc w:val="center"/>
    </w:pPr>
    <w:rPr>
      <w:rFonts w:ascii="HG丸ｺﾞｼｯｸM-PRO" w:eastAsia="HG丸ｺﾞｼｯｸM-PRO" w:hAnsi="HG丸ｺﾞｼｯｸM-PRO" w:cstheme="minorBidi"/>
      <w:sz w:val="21"/>
      <w:szCs w:val="21"/>
      <w:lang w:eastAsia="ja-JP"/>
    </w:rPr>
  </w:style>
  <w:style w:type="character" w:customStyle="1" w:styleId="af3">
    <w:name w:val="記 (文字)"/>
    <w:basedOn w:val="a0"/>
    <w:link w:val="af2"/>
    <w:uiPriority w:val="99"/>
    <w:rsid w:val="00805A83"/>
    <w:rPr>
      <w:rFonts w:ascii="HG丸ｺﾞｼｯｸM-PRO" w:eastAsia="HG丸ｺﾞｼｯｸM-PRO" w:hAnsi="HG丸ｺﾞｼｯｸM-PRO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2021-03-18T08:03:00Z</dcterms:created>
  <dcterms:modified xsi:type="dcterms:W3CDTF">2021-03-18T08:04:00Z</dcterms:modified>
</cp:coreProperties>
</file>