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1260B"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bookmarkStart w:id="0" w:name="_GoBack"/>
      <w:bookmarkEnd w:id="0"/>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260B"/>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C9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2023-10-27T05:52:00Z</dcterms:modified>
</cp:coreProperties>
</file>