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366F" w14:textId="77777777" w:rsidR="00D926C1" w:rsidRDefault="00D926C1" w:rsidP="00D926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游明朝 Demibold" w:eastAsia="游明朝 Demibold" w:hAnsi="游明朝 Demibold" w:cs="ＭＳ ゴシック"/>
          <w:kern w:val="0"/>
          <w:sz w:val="24"/>
          <w:szCs w:val="24"/>
        </w:rPr>
      </w:pPr>
    </w:p>
    <w:p w14:paraId="468EDC64" w14:textId="0248F3FF" w:rsidR="00D926C1" w:rsidRPr="00D926C1" w:rsidRDefault="00D926C1" w:rsidP="00D926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 w:rsidRPr="00D926C1">
        <w:rPr>
          <w:rFonts w:asciiTheme="minorEastAsia" w:hAnsiTheme="minorEastAsia" w:cs="ＭＳ ゴシック"/>
          <w:kern w:val="0"/>
          <w:sz w:val="24"/>
          <w:szCs w:val="24"/>
        </w:rPr>
        <w:t>参加表明書および企画提案書</w:t>
      </w:r>
    </w:p>
    <w:p w14:paraId="71A9D040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</w:rPr>
      </w:pPr>
    </w:p>
    <w:p w14:paraId="1AA724FB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</w:rPr>
      </w:pPr>
    </w:p>
    <w:p w14:paraId="1942833C" w14:textId="77777777" w:rsidR="00D926C1" w:rsidRPr="00D926C1" w:rsidRDefault="00D926C1" w:rsidP="00D926C1">
      <w:pPr>
        <w:adjustRightInd w:val="0"/>
        <w:snapToGrid w:val="0"/>
        <w:spacing w:line="276" w:lineRule="auto"/>
        <w:jc w:val="right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 w:hint="eastAsia"/>
          <w:szCs w:val="21"/>
        </w:rPr>
        <w:t>令和８</w:t>
      </w:r>
      <w:r w:rsidRPr="00D926C1">
        <w:rPr>
          <w:rFonts w:asciiTheme="minorEastAsia" w:hAnsiTheme="minorEastAsia"/>
          <w:szCs w:val="21"/>
        </w:rPr>
        <w:t>年</w:t>
      </w:r>
      <w:r w:rsidRPr="00D926C1">
        <w:rPr>
          <w:rFonts w:asciiTheme="minorEastAsia" w:hAnsiTheme="minorEastAsia" w:hint="eastAsia"/>
          <w:szCs w:val="21"/>
        </w:rPr>
        <w:t xml:space="preserve">　　</w:t>
      </w:r>
      <w:r w:rsidRPr="00D926C1">
        <w:rPr>
          <w:rFonts w:asciiTheme="minorEastAsia" w:hAnsiTheme="minorEastAsia"/>
          <w:szCs w:val="21"/>
        </w:rPr>
        <w:t>月</w:t>
      </w:r>
      <w:r w:rsidRPr="00D926C1">
        <w:rPr>
          <w:rFonts w:asciiTheme="minorEastAsia" w:hAnsiTheme="minorEastAsia" w:hint="eastAsia"/>
          <w:szCs w:val="21"/>
        </w:rPr>
        <w:t xml:space="preserve">　　</w:t>
      </w:r>
      <w:r w:rsidRPr="00D926C1">
        <w:rPr>
          <w:rFonts w:asciiTheme="minorEastAsia" w:hAnsiTheme="minorEastAsia"/>
          <w:szCs w:val="21"/>
        </w:rPr>
        <w:t>日</w:t>
      </w:r>
    </w:p>
    <w:p w14:paraId="27B1444E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</w:rPr>
      </w:pPr>
    </w:p>
    <w:p w14:paraId="56961DF4" w14:textId="7030A459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>四国建設広報協議会</w:t>
      </w:r>
    </w:p>
    <w:p w14:paraId="58080DA1" w14:textId="5687DF53" w:rsidR="00D926C1" w:rsidRPr="00D926C1" w:rsidRDefault="00D926C1" w:rsidP="00D926C1">
      <w:pPr>
        <w:adjustRightInd w:val="0"/>
        <w:snapToGrid w:val="0"/>
        <w:spacing w:line="276" w:lineRule="auto"/>
        <w:ind w:firstLineChars="100" w:firstLine="210"/>
        <w:rPr>
          <w:rFonts w:asciiTheme="minorEastAsia" w:hAnsiTheme="minorEastAsia"/>
          <w:szCs w:val="21"/>
          <w:lang w:eastAsia="zh-TW"/>
        </w:rPr>
      </w:pPr>
      <w:r w:rsidRPr="00D926C1">
        <w:rPr>
          <w:rFonts w:asciiTheme="minorEastAsia" w:hAnsiTheme="minorEastAsia" w:hint="eastAsia"/>
          <w:szCs w:val="21"/>
          <w:lang w:eastAsia="zh-TW"/>
        </w:rPr>
        <w:t xml:space="preserve">委員長　</w:t>
      </w:r>
      <w:r>
        <w:rPr>
          <w:rFonts w:asciiTheme="minorEastAsia" w:hAnsiTheme="minorEastAsia" w:hint="eastAsia"/>
          <w:szCs w:val="21"/>
        </w:rPr>
        <w:t>若尾 将徳</w:t>
      </w:r>
      <w:r w:rsidRPr="00D926C1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D926C1">
        <w:rPr>
          <w:rFonts w:asciiTheme="minorEastAsia" w:hAnsiTheme="minorEastAsia"/>
          <w:szCs w:val="21"/>
          <w:lang w:eastAsia="zh-TW"/>
        </w:rPr>
        <w:t>殿</w:t>
      </w:r>
    </w:p>
    <w:p w14:paraId="47FFBA38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  <w:lang w:eastAsia="zh-TW"/>
        </w:rPr>
      </w:pPr>
    </w:p>
    <w:p w14:paraId="3897E34A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  <w:lang w:eastAsia="zh-TW"/>
        </w:rPr>
      </w:pPr>
    </w:p>
    <w:p w14:paraId="35F76BC5" w14:textId="77777777" w:rsidR="00D926C1" w:rsidRPr="00D926C1" w:rsidRDefault="00D926C1" w:rsidP="00D926C1">
      <w:pPr>
        <w:autoSpaceDE w:val="0"/>
        <w:autoSpaceDN w:val="0"/>
        <w:adjustRightInd w:val="0"/>
        <w:snapToGrid w:val="0"/>
        <w:spacing w:line="278" w:lineRule="atLeast"/>
        <w:ind w:firstLineChars="1900" w:firstLine="3990"/>
        <w:rPr>
          <w:rFonts w:asciiTheme="minorEastAsia" w:hAnsiTheme="minorEastAsia"/>
          <w:szCs w:val="21"/>
          <w:lang w:eastAsia="zh-TW"/>
        </w:rPr>
      </w:pPr>
      <w:r w:rsidRPr="00D926C1">
        <w:rPr>
          <w:rFonts w:asciiTheme="minorEastAsia" w:hAnsiTheme="minorEastAsia" w:hint="eastAsia"/>
          <w:szCs w:val="21"/>
          <w:lang w:eastAsia="zh-TW"/>
        </w:rPr>
        <w:t>住　所</w:t>
      </w:r>
    </w:p>
    <w:p w14:paraId="6FEE2EE5" w14:textId="77777777" w:rsidR="00D926C1" w:rsidRPr="00D926C1" w:rsidRDefault="00D926C1" w:rsidP="00D926C1">
      <w:pPr>
        <w:autoSpaceDE w:val="0"/>
        <w:autoSpaceDN w:val="0"/>
        <w:adjustRightInd w:val="0"/>
        <w:snapToGrid w:val="0"/>
        <w:spacing w:line="278" w:lineRule="atLeast"/>
        <w:rPr>
          <w:rFonts w:asciiTheme="minorEastAsia" w:hAnsiTheme="minorEastAsia"/>
          <w:szCs w:val="21"/>
          <w:lang w:eastAsia="zh-TW"/>
        </w:rPr>
      </w:pPr>
      <w:r w:rsidRPr="00D926C1">
        <w:rPr>
          <w:rFonts w:asciiTheme="minorEastAsia" w:hAnsiTheme="minorEastAsia"/>
          <w:szCs w:val="21"/>
          <w:lang w:eastAsia="zh-TW"/>
        </w:rPr>
        <w:t xml:space="preserve">                                      </w:t>
      </w:r>
      <w:r w:rsidRPr="00D926C1">
        <w:rPr>
          <w:rFonts w:asciiTheme="minorEastAsia" w:hAnsiTheme="minorEastAsia" w:hint="eastAsia"/>
          <w:szCs w:val="21"/>
          <w:lang w:eastAsia="zh-TW"/>
        </w:rPr>
        <w:t>電話番号</w:t>
      </w:r>
    </w:p>
    <w:p w14:paraId="1F89E83A" w14:textId="77777777" w:rsidR="00D926C1" w:rsidRPr="00D926C1" w:rsidRDefault="00D926C1" w:rsidP="00D926C1">
      <w:pPr>
        <w:autoSpaceDE w:val="0"/>
        <w:autoSpaceDN w:val="0"/>
        <w:adjustRightInd w:val="0"/>
        <w:snapToGrid w:val="0"/>
        <w:spacing w:line="278" w:lineRule="atLeast"/>
        <w:rPr>
          <w:rFonts w:asciiTheme="minorEastAsia" w:hAnsiTheme="minorEastAsia"/>
          <w:szCs w:val="21"/>
          <w:lang w:eastAsia="zh-TW"/>
        </w:rPr>
      </w:pPr>
      <w:r w:rsidRPr="00D926C1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会社名</w:t>
      </w:r>
    </w:p>
    <w:p w14:paraId="089EB53E" w14:textId="655503E8" w:rsidR="00D926C1" w:rsidRPr="00D926C1" w:rsidRDefault="00D926C1" w:rsidP="00D926C1">
      <w:pPr>
        <w:autoSpaceDE w:val="0"/>
        <w:autoSpaceDN w:val="0"/>
        <w:adjustRightInd w:val="0"/>
        <w:snapToGrid w:val="0"/>
        <w:spacing w:line="278" w:lineRule="atLeast"/>
        <w:rPr>
          <w:rFonts w:asciiTheme="minorEastAsia" w:hAnsiTheme="minorEastAsia"/>
          <w:szCs w:val="21"/>
          <w:lang w:eastAsia="zh-TW"/>
        </w:rPr>
      </w:pPr>
      <w:r w:rsidRPr="00D926C1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D926C1">
        <w:rPr>
          <w:rFonts w:asciiTheme="minorEastAsia" w:hAnsiTheme="minorEastAsia"/>
          <w:szCs w:val="21"/>
          <w:lang w:eastAsia="zh-TW"/>
        </w:rPr>
        <w:t xml:space="preserve">                                  </w:t>
      </w:r>
      <w:r w:rsidRPr="00D926C1">
        <w:rPr>
          <w:rFonts w:asciiTheme="minorEastAsia" w:hAnsiTheme="minorEastAsia" w:hint="eastAsia"/>
          <w:szCs w:val="21"/>
          <w:lang w:eastAsia="zh-TW"/>
        </w:rPr>
        <w:t xml:space="preserve">代表者  　役職名　　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D926C1">
        <w:rPr>
          <w:rFonts w:asciiTheme="minorEastAsia" w:hAnsiTheme="minorEastAsia" w:hint="eastAsia"/>
          <w:szCs w:val="21"/>
          <w:lang w:eastAsia="zh-TW"/>
        </w:rPr>
        <w:t>氏</w:t>
      </w:r>
      <w:r>
        <w:rPr>
          <w:rFonts w:asciiTheme="minorEastAsia" w:hAnsiTheme="minorEastAsia" w:hint="eastAsia"/>
          <w:szCs w:val="21"/>
        </w:rPr>
        <w:t xml:space="preserve">　</w:t>
      </w:r>
      <w:r w:rsidRPr="00D926C1">
        <w:rPr>
          <w:rFonts w:asciiTheme="minorEastAsia" w:hAnsiTheme="minorEastAsia" w:hint="eastAsia"/>
          <w:szCs w:val="21"/>
          <w:lang w:eastAsia="zh-TW"/>
        </w:rPr>
        <w:t>名　　　　　　印</w:t>
      </w:r>
    </w:p>
    <w:p w14:paraId="4B9BB987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  <w:lang w:eastAsia="zh-TW"/>
        </w:rPr>
      </w:pPr>
    </w:p>
    <w:p w14:paraId="30295E1D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  <w:lang w:eastAsia="zh-TW"/>
        </w:rPr>
      </w:pPr>
    </w:p>
    <w:p w14:paraId="3E0C51DB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  <w:lang w:eastAsia="zh-TW"/>
        </w:rPr>
      </w:pPr>
    </w:p>
    <w:p w14:paraId="79AD17CC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  <w:lang w:eastAsia="zh-TW"/>
        </w:rPr>
      </w:pPr>
    </w:p>
    <w:p w14:paraId="0076D3C4" w14:textId="00F40A67" w:rsidR="00D926C1" w:rsidRDefault="00CE5D24" w:rsidP="00CE5D24">
      <w:pPr>
        <w:adjustRightInd w:val="0"/>
        <w:snapToGrid w:val="0"/>
        <w:spacing w:line="276" w:lineRule="auto"/>
        <w:ind w:firstLineChars="200" w:firstLine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件　名：</w:t>
      </w:r>
      <w:r w:rsidR="00D926C1">
        <w:rPr>
          <w:rFonts w:asciiTheme="minorEastAsia" w:hAnsiTheme="minorEastAsia" w:hint="eastAsia"/>
          <w:szCs w:val="21"/>
        </w:rPr>
        <w:t>「建設フェア四国2026in高松」企画・</w:t>
      </w:r>
      <w:r w:rsidR="00D926C1" w:rsidRPr="00D926C1">
        <w:rPr>
          <w:rFonts w:asciiTheme="minorEastAsia" w:hAnsiTheme="minorEastAsia"/>
          <w:szCs w:val="21"/>
        </w:rPr>
        <w:t>運営業務</w:t>
      </w:r>
    </w:p>
    <w:p w14:paraId="2D3FBC0E" w14:textId="77777777" w:rsidR="00CE5D24" w:rsidRPr="00CE5D24" w:rsidRDefault="00CE5D24" w:rsidP="00CE5D24">
      <w:pPr>
        <w:adjustRightInd w:val="0"/>
        <w:snapToGrid w:val="0"/>
        <w:spacing w:line="276" w:lineRule="auto"/>
        <w:ind w:firstLineChars="200" w:firstLine="420"/>
        <w:jc w:val="center"/>
        <w:rPr>
          <w:rFonts w:asciiTheme="minorEastAsia" w:hAnsiTheme="minorEastAsia"/>
          <w:szCs w:val="21"/>
        </w:rPr>
      </w:pPr>
    </w:p>
    <w:p w14:paraId="69A6B3FB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</w:rPr>
      </w:pPr>
    </w:p>
    <w:p w14:paraId="3B53A3B7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</w:rPr>
      </w:pPr>
    </w:p>
    <w:p w14:paraId="12BC6845" w14:textId="77777777" w:rsidR="00D926C1" w:rsidRPr="00D926C1" w:rsidRDefault="00D926C1" w:rsidP="00D926C1">
      <w:pPr>
        <w:adjustRightInd w:val="0"/>
        <w:snapToGrid w:val="0"/>
        <w:spacing w:line="276" w:lineRule="auto"/>
        <w:ind w:firstLineChars="1100" w:firstLine="2310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/>
          <w:szCs w:val="21"/>
        </w:rPr>
        <w:t>標記業務の参加表明書及び企画提案書を提出します。</w:t>
      </w:r>
    </w:p>
    <w:p w14:paraId="60F8C8CD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</w:rPr>
      </w:pPr>
    </w:p>
    <w:p w14:paraId="433C40FB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</w:rPr>
      </w:pPr>
    </w:p>
    <w:p w14:paraId="7995B539" w14:textId="77777777" w:rsidR="00D926C1" w:rsidRPr="00D926C1" w:rsidRDefault="00D926C1" w:rsidP="00D926C1">
      <w:pPr>
        <w:adjustRightInd w:val="0"/>
        <w:snapToGrid w:val="0"/>
        <w:spacing w:line="360" w:lineRule="auto"/>
        <w:ind w:leftChars="2227" w:left="4677"/>
        <w:rPr>
          <w:rFonts w:asciiTheme="minorEastAsia" w:hAnsiTheme="minorEastAsia"/>
          <w:szCs w:val="21"/>
        </w:rPr>
      </w:pPr>
    </w:p>
    <w:p w14:paraId="7F5635F4" w14:textId="77777777" w:rsidR="00D926C1" w:rsidRPr="00D926C1" w:rsidRDefault="00D926C1" w:rsidP="00D926C1">
      <w:pPr>
        <w:adjustRightInd w:val="0"/>
        <w:snapToGrid w:val="0"/>
        <w:spacing w:line="360" w:lineRule="auto"/>
        <w:ind w:leftChars="2227" w:left="4677"/>
        <w:rPr>
          <w:rFonts w:asciiTheme="minorEastAsia" w:hAnsiTheme="minorEastAsia"/>
          <w:szCs w:val="21"/>
        </w:rPr>
      </w:pPr>
    </w:p>
    <w:p w14:paraId="2960C15C" w14:textId="77777777" w:rsidR="00D926C1" w:rsidRPr="00D926C1" w:rsidRDefault="00D926C1" w:rsidP="00D926C1">
      <w:pPr>
        <w:adjustRightInd w:val="0"/>
        <w:snapToGrid w:val="0"/>
        <w:spacing w:line="360" w:lineRule="auto"/>
        <w:ind w:leftChars="2227" w:left="4677"/>
        <w:rPr>
          <w:rFonts w:asciiTheme="minorEastAsia" w:hAnsiTheme="minorEastAsia"/>
          <w:szCs w:val="21"/>
        </w:rPr>
      </w:pPr>
    </w:p>
    <w:p w14:paraId="7FE6B9AA" w14:textId="77777777" w:rsidR="00D926C1" w:rsidRPr="00D926C1" w:rsidRDefault="00D926C1" w:rsidP="00D926C1">
      <w:pPr>
        <w:adjustRightInd w:val="0"/>
        <w:snapToGrid w:val="0"/>
        <w:spacing w:line="360" w:lineRule="auto"/>
        <w:ind w:leftChars="2227" w:left="4677"/>
        <w:rPr>
          <w:rFonts w:asciiTheme="minorEastAsia" w:hAnsiTheme="minorEastAsia"/>
          <w:szCs w:val="21"/>
        </w:rPr>
      </w:pPr>
    </w:p>
    <w:p w14:paraId="516DA764" w14:textId="77777777" w:rsidR="00D926C1" w:rsidRPr="00D926C1" w:rsidRDefault="00D926C1" w:rsidP="00D926C1">
      <w:pPr>
        <w:adjustRightInd w:val="0"/>
        <w:snapToGrid w:val="0"/>
        <w:spacing w:line="360" w:lineRule="auto"/>
        <w:ind w:leftChars="2227" w:left="4677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 w:hint="eastAsia"/>
          <w:szCs w:val="21"/>
        </w:rPr>
        <w:t>担当</w:t>
      </w:r>
      <w:r w:rsidRPr="00D926C1">
        <w:rPr>
          <w:rFonts w:asciiTheme="minorEastAsia" w:hAnsiTheme="minorEastAsia"/>
          <w:szCs w:val="21"/>
        </w:rPr>
        <w:t>者）担当部署</w:t>
      </w:r>
    </w:p>
    <w:p w14:paraId="76BB923F" w14:textId="77777777" w:rsidR="00D926C1" w:rsidRPr="00D926C1" w:rsidRDefault="00D926C1" w:rsidP="00D926C1">
      <w:pPr>
        <w:adjustRightInd w:val="0"/>
        <w:snapToGrid w:val="0"/>
        <w:spacing w:line="360" w:lineRule="auto"/>
        <w:ind w:leftChars="2632" w:left="5527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/>
          <w:szCs w:val="21"/>
        </w:rPr>
        <w:t>氏</w:t>
      </w:r>
      <w:r w:rsidRPr="00D926C1">
        <w:rPr>
          <w:rFonts w:asciiTheme="minorEastAsia" w:hAnsiTheme="minorEastAsia" w:hint="eastAsia"/>
          <w:szCs w:val="21"/>
        </w:rPr>
        <w:t xml:space="preserve">　</w:t>
      </w:r>
      <w:r w:rsidRPr="00D926C1">
        <w:rPr>
          <w:rFonts w:asciiTheme="minorEastAsia" w:hAnsiTheme="minorEastAsia"/>
          <w:szCs w:val="21"/>
        </w:rPr>
        <w:t>名</w:t>
      </w:r>
    </w:p>
    <w:p w14:paraId="14E682CF" w14:textId="77777777" w:rsidR="00D926C1" w:rsidRPr="00D926C1" w:rsidRDefault="00D926C1" w:rsidP="00D926C1">
      <w:pPr>
        <w:adjustRightInd w:val="0"/>
        <w:snapToGrid w:val="0"/>
        <w:spacing w:line="360" w:lineRule="auto"/>
        <w:ind w:leftChars="2632" w:left="5527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 w:hint="eastAsia"/>
          <w:szCs w:val="21"/>
        </w:rPr>
        <w:t>電話番号：</w:t>
      </w:r>
    </w:p>
    <w:p w14:paraId="6A3505DB" w14:textId="77777777" w:rsidR="00D926C1" w:rsidRPr="00D926C1" w:rsidRDefault="00D926C1" w:rsidP="00D926C1">
      <w:pPr>
        <w:adjustRightInd w:val="0"/>
        <w:snapToGrid w:val="0"/>
        <w:spacing w:line="360" w:lineRule="auto"/>
        <w:ind w:leftChars="2632" w:left="5527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/>
          <w:szCs w:val="21"/>
        </w:rPr>
        <w:t>ＦＡＸ</w:t>
      </w:r>
      <w:r w:rsidRPr="00D926C1">
        <w:rPr>
          <w:rFonts w:asciiTheme="minorEastAsia" w:hAnsiTheme="minorEastAsia" w:hint="eastAsia"/>
          <w:szCs w:val="21"/>
        </w:rPr>
        <w:t>：</w:t>
      </w:r>
    </w:p>
    <w:p w14:paraId="0F2E876A" w14:textId="77777777" w:rsidR="00D926C1" w:rsidRPr="00D926C1" w:rsidRDefault="00D926C1" w:rsidP="00D926C1">
      <w:pPr>
        <w:adjustRightInd w:val="0"/>
        <w:snapToGrid w:val="0"/>
        <w:spacing w:line="360" w:lineRule="auto"/>
        <w:ind w:leftChars="2632" w:left="5527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 w:hint="eastAsia"/>
          <w:szCs w:val="21"/>
        </w:rPr>
        <w:t>メールアドレス：</w:t>
      </w:r>
    </w:p>
    <w:p w14:paraId="070DB3B8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 w:cs="ＭＳ 明朝"/>
          <w:sz w:val="23"/>
          <w:szCs w:val="23"/>
        </w:rPr>
        <w:sectPr w:rsidR="00D926C1" w:rsidRPr="00D926C1" w:rsidSect="00D926C1">
          <w:headerReference w:type="default" r:id="rId7"/>
          <w:type w:val="continuous"/>
          <w:pgSz w:w="11907" w:h="16839" w:code="9"/>
          <w:pgMar w:top="1134" w:right="1134" w:bottom="1134" w:left="1134" w:header="720" w:footer="720" w:gutter="0"/>
          <w:pgNumType w:fmt="numberInDash"/>
          <w:cols w:space="720"/>
          <w:noEndnote/>
          <w:docGrid w:linePitch="286"/>
        </w:sectPr>
      </w:pPr>
    </w:p>
    <w:p w14:paraId="33B454E3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 w:cs="ＭＳ 明朝"/>
          <w:sz w:val="23"/>
          <w:szCs w:val="23"/>
        </w:rPr>
      </w:pPr>
    </w:p>
    <w:p w14:paraId="28296767" w14:textId="77777777" w:rsidR="00D926C1" w:rsidRPr="00D926C1" w:rsidRDefault="00D926C1" w:rsidP="00D926C1">
      <w:pPr>
        <w:jc w:val="center"/>
        <w:rPr>
          <w:rFonts w:asciiTheme="minorEastAsia" w:hAnsiTheme="minorEastAsia"/>
          <w:sz w:val="24"/>
          <w:szCs w:val="24"/>
        </w:rPr>
      </w:pPr>
      <w:r w:rsidRPr="00D926C1">
        <w:rPr>
          <w:rFonts w:asciiTheme="minorEastAsia" w:hAnsiTheme="minorEastAsia" w:hint="eastAsia"/>
          <w:sz w:val="24"/>
          <w:szCs w:val="24"/>
        </w:rPr>
        <w:t>参加表明者</w:t>
      </w:r>
    </w:p>
    <w:p w14:paraId="57709336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14CC72AF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tbl>
      <w:tblPr>
        <w:tblW w:w="9355" w:type="dxa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0"/>
      </w:tblGrid>
      <w:tr w:rsidR="00D926C1" w:rsidRPr="00D926C1" w14:paraId="4A0B04DB" w14:textId="77777777" w:rsidTr="00DE2229">
        <w:trPr>
          <w:trHeight w:val="1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864EA" w14:textId="77777777" w:rsidR="00D926C1" w:rsidRPr="00D926C1" w:rsidRDefault="00D926C1" w:rsidP="00DE2229">
            <w:pPr>
              <w:pStyle w:val="Default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26C1">
              <w:rPr>
                <w:rFonts w:asciiTheme="minorEastAsia" w:eastAsiaTheme="minorEastAsia" w:hAnsiTheme="minorEastAsia" w:hint="eastAsia"/>
                <w:sz w:val="21"/>
                <w:szCs w:val="21"/>
              </w:rPr>
              <w:t>会社名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42779" w14:textId="77777777" w:rsidR="00D926C1" w:rsidRPr="00D926C1" w:rsidRDefault="00D926C1" w:rsidP="00DE2229">
            <w:pPr>
              <w:pStyle w:val="Default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26C1">
              <w:rPr>
                <w:rFonts w:asciiTheme="minorEastAsia" w:eastAsiaTheme="minorEastAsia" w:hAnsiTheme="minorEastAsia" w:hint="eastAsia"/>
                <w:sz w:val="21"/>
                <w:szCs w:val="21"/>
              </w:rPr>
              <w:t>営業拠点等の所在地</w:t>
            </w:r>
          </w:p>
        </w:tc>
      </w:tr>
      <w:tr w:rsidR="00D926C1" w:rsidRPr="00D926C1" w14:paraId="713F6E2A" w14:textId="77777777" w:rsidTr="00DE2229">
        <w:trPr>
          <w:trHeight w:val="83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6235F" w14:textId="77777777" w:rsidR="00D926C1" w:rsidRPr="00D926C1" w:rsidRDefault="00D926C1" w:rsidP="00DE2229">
            <w:pPr>
              <w:pStyle w:val="Default"/>
              <w:snapToGrid w:val="0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7B6E0" w14:textId="77777777" w:rsidR="00D926C1" w:rsidRPr="00D926C1" w:rsidRDefault="00D926C1" w:rsidP="00DE2229">
            <w:pPr>
              <w:pStyle w:val="Default"/>
              <w:snapToGrid w:val="0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</w:p>
        </w:tc>
      </w:tr>
    </w:tbl>
    <w:p w14:paraId="29722358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</w:rPr>
      </w:pPr>
    </w:p>
    <w:p w14:paraId="1AC2A889" w14:textId="77777777" w:rsidR="00D926C1" w:rsidRPr="00D926C1" w:rsidRDefault="00D926C1" w:rsidP="00D926C1">
      <w:pPr>
        <w:adjustRightInd w:val="0"/>
        <w:snapToGrid w:val="0"/>
        <w:spacing w:line="276" w:lineRule="auto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/>
          <w:szCs w:val="21"/>
        </w:rPr>
        <w:t>所在を証するものを添付すること。（パンフレット等。）</w:t>
      </w:r>
    </w:p>
    <w:p w14:paraId="38C840C6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 w:val="23"/>
          <w:szCs w:val="23"/>
        </w:rPr>
      </w:pPr>
    </w:p>
    <w:p w14:paraId="7569BDD3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 w:val="23"/>
          <w:szCs w:val="23"/>
        </w:rPr>
        <w:sectPr w:rsidR="00D926C1" w:rsidRPr="00D926C1" w:rsidSect="00C55648">
          <w:headerReference w:type="default" r:id="rId8"/>
          <w:pgSz w:w="11907" w:h="16839" w:code="9"/>
          <w:pgMar w:top="1418" w:right="1134" w:bottom="1134" w:left="1134" w:header="720" w:footer="720" w:gutter="0"/>
          <w:pgNumType w:fmt="numberInDash"/>
          <w:cols w:space="720"/>
          <w:noEndnote/>
          <w:docGrid w:linePitch="286"/>
        </w:sectPr>
      </w:pPr>
    </w:p>
    <w:p w14:paraId="74A435F2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/>
          <w:szCs w:val="21"/>
        </w:rPr>
        <w:lastRenderedPageBreak/>
        <w:t>参加表明者の同種又は類似業務の実績</w:t>
      </w:r>
      <w:r w:rsidRPr="00D926C1">
        <w:rPr>
          <w:rFonts w:asciiTheme="minorEastAsia" w:hAnsiTheme="minorEastAsia" w:hint="eastAsia"/>
          <w:szCs w:val="21"/>
        </w:rPr>
        <w:t xml:space="preserve">　　</w:t>
      </w:r>
      <w:r w:rsidRPr="00D926C1">
        <w:rPr>
          <w:rFonts w:asciiTheme="minorEastAsia" w:hAnsiTheme="minorEastAsia"/>
          <w:szCs w:val="21"/>
        </w:rPr>
        <w:t>企業名：</w:t>
      </w:r>
    </w:p>
    <w:tbl>
      <w:tblPr>
        <w:tblW w:w="98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8294"/>
      </w:tblGrid>
      <w:tr w:rsidR="00D926C1" w:rsidRPr="00D926C1" w14:paraId="5ECABA49" w14:textId="77777777" w:rsidTr="00DE2229">
        <w:trPr>
          <w:trHeight w:val="39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B66D23" w14:textId="77777777" w:rsidR="00D926C1" w:rsidRPr="00D926C1" w:rsidRDefault="00D926C1" w:rsidP="00DE2229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26C1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業務の区分</w:t>
            </w:r>
          </w:p>
        </w:tc>
        <w:tc>
          <w:tcPr>
            <w:tcW w:w="8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85CB08" w14:textId="77777777" w:rsidR="00D926C1" w:rsidRPr="00D926C1" w:rsidRDefault="00D926C1" w:rsidP="00DE2229">
            <w:pPr>
              <w:pStyle w:val="Default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26C1">
              <w:rPr>
                <w:rFonts w:asciiTheme="minorEastAsia" w:eastAsiaTheme="minorEastAsia" w:hAnsiTheme="minorEastAsia" w:hint="eastAsia"/>
                <w:sz w:val="21"/>
                <w:szCs w:val="21"/>
              </w:rPr>
              <w:t>同種業務　・　類似業務</w:t>
            </w:r>
          </w:p>
        </w:tc>
      </w:tr>
      <w:tr w:rsidR="00D926C1" w:rsidRPr="00D926C1" w14:paraId="01486F17" w14:textId="77777777" w:rsidTr="00DE2229">
        <w:trPr>
          <w:trHeight w:val="39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2596E32" w14:textId="77777777" w:rsidR="00D926C1" w:rsidRPr="00D926C1" w:rsidRDefault="00D926C1" w:rsidP="00DE2229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26C1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業務名</w:t>
            </w:r>
          </w:p>
        </w:tc>
        <w:tc>
          <w:tcPr>
            <w:tcW w:w="8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E52850" w14:textId="77777777" w:rsidR="00D926C1" w:rsidRPr="00D926C1" w:rsidRDefault="00D926C1" w:rsidP="00DE2229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926C1" w:rsidRPr="00D926C1" w14:paraId="3B844560" w14:textId="77777777" w:rsidTr="00DE2229">
        <w:trPr>
          <w:trHeight w:val="414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2DA79A8" w14:textId="77777777" w:rsidR="00D926C1" w:rsidRPr="00D926C1" w:rsidRDefault="00D926C1" w:rsidP="00DE2229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26C1">
              <w:rPr>
                <w:rFonts w:asciiTheme="minorEastAsia" w:eastAsiaTheme="minorEastAsia" w:hAnsiTheme="minorEastAsia" w:hint="eastAsia"/>
                <w:sz w:val="21"/>
                <w:szCs w:val="21"/>
              </w:rPr>
              <w:t>契約金額</w:t>
            </w:r>
          </w:p>
        </w:tc>
        <w:tc>
          <w:tcPr>
            <w:tcW w:w="8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79F3A2" w14:textId="77777777" w:rsidR="00D926C1" w:rsidRPr="00D926C1" w:rsidRDefault="00D926C1" w:rsidP="00DE2229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926C1" w:rsidRPr="00D926C1" w14:paraId="4D210D31" w14:textId="77777777" w:rsidTr="00DE2229">
        <w:trPr>
          <w:trHeight w:val="407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C663E34" w14:textId="77777777" w:rsidR="00D926C1" w:rsidRPr="00D926C1" w:rsidRDefault="00D926C1" w:rsidP="00DE2229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26C1"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  <w:tc>
          <w:tcPr>
            <w:tcW w:w="8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6D31EC" w14:textId="77777777" w:rsidR="00D926C1" w:rsidRPr="00D926C1" w:rsidRDefault="00D926C1" w:rsidP="00DE2229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926C1" w:rsidRPr="00D926C1" w14:paraId="6A9C7891" w14:textId="77777777" w:rsidTr="00DE2229">
        <w:trPr>
          <w:trHeight w:val="1026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03DE35" w14:textId="77777777" w:rsidR="00D926C1" w:rsidRPr="00D926C1" w:rsidRDefault="00D926C1" w:rsidP="00DE2229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26C1"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発注機関名</w:t>
            </w:r>
          </w:p>
          <w:p w14:paraId="17703CB9" w14:textId="77777777" w:rsidR="00D926C1" w:rsidRPr="00D926C1" w:rsidRDefault="00D926C1" w:rsidP="00DE2229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26C1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  <w:p w14:paraId="47D631CA" w14:textId="77777777" w:rsidR="00D926C1" w:rsidRPr="00D926C1" w:rsidRDefault="00D926C1" w:rsidP="00DE2229">
            <w:pPr>
              <w:pStyle w:val="Default"/>
              <w:snapToGrid w:val="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D926C1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TEL</w:t>
            </w:r>
          </w:p>
        </w:tc>
        <w:tc>
          <w:tcPr>
            <w:tcW w:w="8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40EF24" w14:textId="77777777" w:rsidR="00D926C1" w:rsidRPr="00D926C1" w:rsidRDefault="00D926C1" w:rsidP="00DE2229"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14:paraId="79233355" w14:textId="77777777" w:rsidR="00D926C1" w:rsidRPr="00D926C1" w:rsidRDefault="00D926C1" w:rsidP="00DE2229"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14:paraId="56753C70" w14:textId="77777777" w:rsidR="00D926C1" w:rsidRPr="00D926C1" w:rsidRDefault="00D926C1" w:rsidP="00DE2229">
            <w:pPr>
              <w:pStyle w:val="Default"/>
              <w:snapToGrid w:val="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D926C1" w:rsidRPr="00D926C1" w14:paraId="5AD56D38" w14:textId="77777777" w:rsidTr="00DE2229">
        <w:trPr>
          <w:trHeight w:val="10064"/>
        </w:trPr>
        <w:tc>
          <w:tcPr>
            <w:tcW w:w="9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3163" w14:textId="11A23868" w:rsidR="00D926C1" w:rsidRPr="00D926C1" w:rsidRDefault="00D926C1" w:rsidP="00DE2229">
            <w:pPr>
              <w:pStyle w:val="Default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926C1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業務の概要</w:t>
            </w:r>
          </w:p>
        </w:tc>
      </w:tr>
    </w:tbl>
    <w:p w14:paraId="48CBD768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/>
          <w:szCs w:val="21"/>
        </w:rPr>
        <w:t>業務分類には、</w:t>
      </w:r>
      <w:r w:rsidRPr="00D926C1">
        <w:rPr>
          <w:rFonts w:asciiTheme="minorEastAsia" w:hAnsiTheme="minorEastAsia" w:hint="eastAsia"/>
          <w:szCs w:val="21"/>
        </w:rPr>
        <w:t>「</w:t>
      </w:r>
      <w:r w:rsidRPr="00D926C1">
        <w:rPr>
          <w:rFonts w:asciiTheme="minorEastAsia" w:hAnsiTheme="minorEastAsia"/>
          <w:szCs w:val="21"/>
        </w:rPr>
        <w:t>同種業務</w:t>
      </w:r>
      <w:r w:rsidRPr="00D926C1">
        <w:rPr>
          <w:rFonts w:asciiTheme="minorEastAsia" w:hAnsiTheme="minorEastAsia" w:hint="eastAsia"/>
          <w:szCs w:val="21"/>
        </w:rPr>
        <w:t>」</w:t>
      </w:r>
      <w:r w:rsidRPr="00D926C1">
        <w:rPr>
          <w:rFonts w:asciiTheme="minorEastAsia" w:hAnsiTheme="minorEastAsia"/>
          <w:szCs w:val="21"/>
        </w:rPr>
        <w:t>、又は</w:t>
      </w:r>
      <w:r w:rsidRPr="00D926C1">
        <w:rPr>
          <w:rFonts w:asciiTheme="minorEastAsia" w:hAnsiTheme="minorEastAsia" w:hint="eastAsia"/>
          <w:szCs w:val="21"/>
        </w:rPr>
        <w:t>「</w:t>
      </w:r>
      <w:r w:rsidRPr="00D926C1">
        <w:rPr>
          <w:rFonts w:asciiTheme="minorEastAsia" w:hAnsiTheme="minorEastAsia"/>
          <w:szCs w:val="21"/>
        </w:rPr>
        <w:t>類似業務</w:t>
      </w:r>
      <w:r w:rsidRPr="00D926C1">
        <w:rPr>
          <w:rFonts w:asciiTheme="minorEastAsia" w:hAnsiTheme="minorEastAsia" w:hint="eastAsia"/>
          <w:szCs w:val="21"/>
        </w:rPr>
        <w:t>」のどちらか</w:t>
      </w:r>
      <w:r w:rsidRPr="00D926C1">
        <w:rPr>
          <w:rFonts w:asciiTheme="minorEastAsia" w:hAnsiTheme="minorEastAsia"/>
          <w:szCs w:val="21"/>
        </w:rPr>
        <w:t>を</w:t>
      </w:r>
      <w:r w:rsidRPr="00D926C1">
        <w:rPr>
          <w:rFonts w:asciiTheme="minorEastAsia" w:hAnsiTheme="minorEastAsia" w:hint="eastAsia"/>
          <w:szCs w:val="21"/>
        </w:rPr>
        <w:t>記載すること</w:t>
      </w:r>
      <w:r w:rsidRPr="00D926C1">
        <w:rPr>
          <w:rFonts w:asciiTheme="minorEastAsia" w:hAnsiTheme="minorEastAsia"/>
          <w:szCs w:val="21"/>
        </w:rPr>
        <w:t>。</w:t>
      </w:r>
    </w:p>
    <w:p w14:paraId="4F13975C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/>
          <w:szCs w:val="21"/>
        </w:rPr>
        <w:t>業務の概要については具体的に記述すること。</w:t>
      </w:r>
    </w:p>
    <w:p w14:paraId="3DA27173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/>
          <w:szCs w:val="21"/>
        </w:rPr>
        <w:t>図面、写真等を引用する場合も含め、１業務につきＡ４判１枚以内に記載する。</w:t>
      </w:r>
    </w:p>
    <w:p w14:paraId="1BE71821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  <w:sectPr w:rsidR="00D926C1" w:rsidRPr="00D926C1" w:rsidSect="00C55648">
          <w:headerReference w:type="default" r:id="rId9"/>
          <w:pgSz w:w="11907" w:h="16839" w:code="9"/>
          <w:pgMar w:top="1418" w:right="1134" w:bottom="1134" w:left="1134" w:header="720" w:footer="720" w:gutter="0"/>
          <w:pgNumType w:fmt="numberInDash"/>
          <w:cols w:space="720"/>
          <w:noEndnote/>
          <w:docGrid w:linePitch="286"/>
        </w:sectPr>
      </w:pPr>
    </w:p>
    <w:p w14:paraId="0B956B2E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7E3D783B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 w:hint="eastAsia"/>
          <w:szCs w:val="21"/>
        </w:rPr>
        <w:t>配置予定運営責任者</w:t>
      </w:r>
      <w:r w:rsidRPr="00D926C1">
        <w:rPr>
          <w:rFonts w:asciiTheme="minorEastAsia" w:hAnsiTheme="minorEastAsia"/>
          <w:szCs w:val="21"/>
        </w:rPr>
        <w:t>のプロフィール等</w:t>
      </w:r>
    </w:p>
    <w:p w14:paraId="173A7C4D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903"/>
        <w:gridCol w:w="1550"/>
        <w:gridCol w:w="3113"/>
      </w:tblGrid>
      <w:tr w:rsidR="00D926C1" w:rsidRPr="00D926C1" w14:paraId="57C00DF7" w14:textId="77777777" w:rsidTr="00843FE9">
        <w:trPr>
          <w:trHeight w:val="542"/>
        </w:trPr>
        <w:tc>
          <w:tcPr>
            <w:tcW w:w="2063" w:type="dxa"/>
            <w:vAlign w:val="center"/>
          </w:tcPr>
          <w:p w14:paraId="39BF5C08" w14:textId="77777777" w:rsidR="00D926C1" w:rsidRPr="00D926C1" w:rsidRDefault="00D926C1" w:rsidP="00D926C1">
            <w:pPr>
              <w:pStyle w:val="ae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Theme="minorEastAsia" w:hAnsiTheme="minorEastAsia" w:cs="ＭＳ 明朝"/>
                <w:szCs w:val="21"/>
              </w:rPr>
            </w:pPr>
            <w:r w:rsidRPr="00D926C1">
              <w:rPr>
                <w:rFonts w:asciiTheme="minorEastAsia" w:hAnsiTheme="minorEastAsia"/>
                <w:szCs w:val="21"/>
              </w:rPr>
              <w:t>氏名</w:t>
            </w:r>
            <w:r w:rsidRPr="00D926C1">
              <w:rPr>
                <w:rFonts w:asciiTheme="minorEastAsia" w:hAnsiTheme="minorEastAsia" w:hint="eastAsia"/>
                <w:szCs w:val="21"/>
              </w:rPr>
              <w:t>（フリガナ）</w:t>
            </w:r>
          </w:p>
        </w:tc>
        <w:tc>
          <w:tcPr>
            <w:tcW w:w="2903" w:type="dxa"/>
            <w:vAlign w:val="center"/>
          </w:tcPr>
          <w:p w14:paraId="7D3A725F" w14:textId="77777777" w:rsidR="00D926C1" w:rsidRPr="00D926C1" w:rsidRDefault="00D926C1" w:rsidP="00DE2229">
            <w:pPr>
              <w:adjustRightInd w:val="0"/>
              <w:snapToGrid w:val="0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4642B40D" w14:textId="77777777" w:rsidR="00D926C1" w:rsidRPr="00D926C1" w:rsidRDefault="00D926C1" w:rsidP="00D926C1">
            <w:pPr>
              <w:pStyle w:val="ae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Theme="minorEastAsia" w:hAnsiTheme="minorEastAsia" w:cs="ＭＳ 明朝"/>
                <w:szCs w:val="21"/>
              </w:rPr>
            </w:pPr>
            <w:r w:rsidRPr="00D926C1">
              <w:rPr>
                <w:rFonts w:asciiTheme="minorEastAsia" w:hAnsiTheme="minorEastAsia"/>
                <w:szCs w:val="21"/>
              </w:rPr>
              <w:t>生年月日</w:t>
            </w:r>
          </w:p>
        </w:tc>
        <w:tc>
          <w:tcPr>
            <w:tcW w:w="3113" w:type="dxa"/>
            <w:vAlign w:val="center"/>
          </w:tcPr>
          <w:p w14:paraId="08023536" w14:textId="77777777" w:rsidR="00D926C1" w:rsidRPr="00D926C1" w:rsidRDefault="00D926C1" w:rsidP="00DE2229">
            <w:pPr>
              <w:adjustRightInd w:val="0"/>
              <w:snapToGrid w:val="0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D926C1" w:rsidRPr="00D926C1" w14:paraId="009C0D4B" w14:textId="77777777" w:rsidTr="00843FE9">
        <w:trPr>
          <w:trHeight w:val="563"/>
        </w:trPr>
        <w:tc>
          <w:tcPr>
            <w:tcW w:w="2063" w:type="dxa"/>
            <w:vAlign w:val="center"/>
          </w:tcPr>
          <w:p w14:paraId="7DE4A327" w14:textId="77777777" w:rsidR="00D926C1" w:rsidRPr="00D926C1" w:rsidRDefault="00D926C1" w:rsidP="00DE2229">
            <w:pPr>
              <w:adjustRightInd w:val="0"/>
              <w:snapToGrid w:val="0"/>
              <w:rPr>
                <w:rFonts w:asciiTheme="minorEastAsia" w:hAnsiTheme="minorEastAsia" w:cs="ＭＳ 明朝"/>
                <w:szCs w:val="21"/>
              </w:rPr>
            </w:pPr>
            <w:r w:rsidRPr="00D926C1">
              <w:rPr>
                <w:rFonts w:asciiTheme="minorEastAsia" w:hAnsiTheme="minorEastAsia" w:cs="ＭＳ 明朝" w:hint="eastAsia"/>
                <w:szCs w:val="21"/>
              </w:rPr>
              <w:t>③</w:t>
            </w:r>
            <w:r w:rsidRPr="00D926C1">
              <w:rPr>
                <w:rFonts w:asciiTheme="minorEastAsia" w:hAnsiTheme="minorEastAsia"/>
                <w:szCs w:val="21"/>
              </w:rPr>
              <w:t>所属・役職</w:t>
            </w:r>
          </w:p>
        </w:tc>
        <w:tc>
          <w:tcPr>
            <w:tcW w:w="7566" w:type="dxa"/>
            <w:gridSpan w:val="3"/>
            <w:vAlign w:val="center"/>
          </w:tcPr>
          <w:p w14:paraId="47541AFC" w14:textId="77777777" w:rsidR="00D926C1" w:rsidRPr="00D926C1" w:rsidRDefault="00D926C1" w:rsidP="00DE2229">
            <w:pPr>
              <w:adjustRightInd w:val="0"/>
              <w:snapToGrid w:val="0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463AF1" w:rsidRPr="00D926C1" w14:paraId="6FB1A088" w14:textId="77777777" w:rsidTr="00843FE9">
        <w:trPr>
          <w:trHeight w:val="563"/>
        </w:trPr>
        <w:tc>
          <w:tcPr>
            <w:tcW w:w="2063" w:type="dxa"/>
            <w:vAlign w:val="center"/>
          </w:tcPr>
          <w:p w14:paraId="230EAC7C" w14:textId="77777777" w:rsidR="00843FE9" w:rsidRDefault="00463AF1" w:rsidP="00463AF1">
            <w:pPr>
              <w:adjustRightInd w:val="0"/>
              <w:snapToGrid w:val="0"/>
              <w:rPr>
                <w:rFonts w:asciiTheme="minorEastAsia" w:hAnsiTheme="minorEastAsia" w:cs="ＭＳ 明朝"/>
                <w:sz w:val="23"/>
                <w:szCs w:val="23"/>
              </w:rPr>
            </w:pPr>
            <w:r>
              <w:rPr>
                <w:rFonts w:asciiTheme="minorEastAsia" w:hAnsiTheme="minorEastAsia" w:cs="ＭＳ 明朝" w:hint="eastAsia"/>
                <w:sz w:val="23"/>
                <w:szCs w:val="23"/>
              </w:rPr>
              <w:t>④任意</w:t>
            </w:r>
          </w:p>
          <w:p w14:paraId="0A481DBA" w14:textId="4D1EB2C7" w:rsidR="00463AF1" w:rsidRPr="00843FE9" w:rsidRDefault="00463AF1" w:rsidP="00843FE9">
            <w:pPr>
              <w:adjustRightInd w:val="0"/>
              <w:snapToGrid w:val="0"/>
              <w:rPr>
                <w:rFonts w:asciiTheme="minorEastAsia" w:hAnsiTheme="minorEastAsia" w:cs="ＭＳ 明朝"/>
                <w:szCs w:val="21"/>
              </w:rPr>
            </w:pPr>
            <w:r>
              <w:rPr>
                <w:rFonts w:asciiTheme="minorEastAsia" w:hAnsiTheme="minorEastAsia" w:cs="ＭＳ 明朝" w:hint="eastAsia"/>
                <w:sz w:val="23"/>
                <w:szCs w:val="23"/>
              </w:rPr>
              <w:t>実績等を記載してもよい</w:t>
            </w:r>
          </w:p>
        </w:tc>
        <w:tc>
          <w:tcPr>
            <w:tcW w:w="7566" w:type="dxa"/>
            <w:gridSpan w:val="3"/>
            <w:vAlign w:val="center"/>
          </w:tcPr>
          <w:p w14:paraId="0BA90F03" w14:textId="77777777" w:rsidR="00463AF1" w:rsidRPr="00D926C1" w:rsidRDefault="00463AF1" w:rsidP="00DE2229">
            <w:pPr>
              <w:adjustRightInd w:val="0"/>
              <w:snapToGrid w:val="0"/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61E223AA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 w:val="23"/>
          <w:szCs w:val="23"/>
        </w:rPr>
        <w:sectPr w:rsidR="00D926C1" w:rsidRPr="00D926C1" w:rsidSect="00C55648">
          <w:headerReference w:type="default" r:id="rId10"/>
          <w:pgSz w:w="11907" w:h="16839" w:code="9"/>
          <w:pgMar w:top="1418" w:right="1134" w:bottom="1134" w:left="1134" w:header="720" w:footer="720" w:gutter="0"/>
          <w:pgNumType w:fmt="numberInDash"/>
          <w:cols w:space="720"/>
          <w:noEndnote/>
          <w:docGrid w:linePitch="286"/>
        </w:sectPr>
      </w:pPr>
    </w:p>
    <w:p w14:paraId="0FA74850" w14:textId="6915B93C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  <w:r w:rsidRPr="00D926C1">
        <w:rPr>
          <w:rFonts w:asciiTheme="minorEastAsia" w:hAnsiTheme="minorEastAsia" w:cs="ＭＳ 明朝" w:hint="eastAsia"/>
          <w:szCs w:val="21"/>
        </w:rPr>
        <w:lastRenderedPageBreak/>
        <w:t>実施方針</w:t>
      </w:r>
      <w:r w:rsidR="00CE5D24">
        <w:rPr>
          <w:rFonts w:asciiTheme="minorEastAsia" w:hAnsiTheme="minorEastAsia" w:cs="ＭＳ 明朝" w:hint="eastAsia"/>
          <w:szCs w:val="21"/>
        </w:rPr>
        <w:t>（工程計画含む）</w:t>
      </w:r>
    </w:p>
    <w:p w14:paraId="1F8DDF95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  <w:r w:rsidRPr="00D926C1">
        <w:rPr>
          <w:rFonts w:asciiTheme="minorEastAsia" w:hAnsiTheme="minorEastAsia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685EC" wp14:editId="61ACA5CB">
                <wp:simplePos x="0" y="0"/>
                <wp:positionH relativeFrom="column">
                  <wp:posOffset>-24765</wp:posOffset>
                </wp:positionH>
                <wp:positionV relativeFrom="paragraph">
                  <wp:posOffset>29210</wp:posOffset>
                </wp:positionV>
                <wp:extent cx="6191250" cy="8458200"/>
                <wp:effectExtent l="0" t="0" r="19050" b="19050"/>
                <wp:wrapNone/>
                <wp:docPr id="4964366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0754F" id="Rectangle 13" o:spid="_x0000_s1026" style="position:absolute;left:0;text-align:left;margin-left:-1.95pt;margin-top:2.3pt;width:487.5pt;height:6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" filled="f">
                <v:textbox inset="5.85pt,.7pt,5.85pt,.7pt"/>
              </v:rect>
            </w:pict>
          </mc:Fallback>
        </mc:AlternateContent>
      </w:r>
    </w:p>
    <w:p w14:paraId="20C72BA6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13E254F3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6CE1B95A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2A90B20D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0C0B560C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29F0BC1D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136D6F64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68571469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6FB6EC1D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578D0AEC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58E8D946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77E42E97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07DC40BC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27AC12BD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0F57971C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2E4CB45C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4FB0072F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2F108724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281D4D97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073667B6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4D355A07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12CB9F21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28A46DA3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470EC5FB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1CCDF7C4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24A6DBEB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304F8550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75BA17B7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7F2CB685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71631402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01038F22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0096CF51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349C003D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5FC1F0C5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2E3EA77F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34AC80EA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58DA5950" w14:textId="011E2621" w:rsidR="00D926C1" w:rsidRDefault="00D926C1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7CA97213" w14:textId="0B8A404D" w:rsidR="00CE5D24" w:rsidRDefault="00CE5D24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51D174E8" w14:textId="6B7EC531" w:rsidR="00CE5D24" w:rsidRDefault="00CE5D24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795FCBA1" w14:textId="6B13CFCE" w:rsidR="00CE5D24" w:rsidRDefault="00CE5D24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7217F676" w14:textId="1C570AF9" w:rsidR="00CE5D24" w:rsidRDefault="00CE5D24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524CC0E8" w14:textId="659164F0" w:rsidR="00CE5D24" w:rsidRDefault="00CE5D24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15DA312B" w14:textId="6E9CFA43" w:rsidR="00CE5D24" w:rsidRDefault="00CE5D24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1739CCA9" w14:textId="1F6D2DAA" w:rsidR="00CE5D24" w:rsidRDefault="00CE5D24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3A7D8410" w14:textId="7C402137" w:rsidR="00CE5D24" w:rsidRDefault="00CE5D24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43473F27" w14:textId="1F4EA4E5" w:rsidR="00CE5D24" w:rsidRDefault="00CE5D24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2718A3FC" w14:textId="7757B643" w:rsidR="00CE5D24" w:rsidRDefault="00CE5D24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7AF81F9F" w14:textId="1BE21D8F" w:rsidR="00CE5D24" w:rsidRDefault="00CE5D24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4C94C819" w14:textId="77777777" w:rsidR="00CE5D24" w:rsidRPr="00D926C1" w:rsidRDefault="00CE5D24" w:rsidP="00D926C1">
      <w:pPr>
        <w:adjustRightInd w:val="0"/>
        <w:snapToGrid w:val="0"/>
        <w:rPr>
          <w:rFonts w:asciiTheme="minorEastAsia" w:hAnsiTheme="minorEastAsia" w:cs="ＭＳ 明朝"/>
          <w:szCs w:val="21"/>
        </w:rPr>
      </w:pPr>
    </w:p>
    <w:p w14:paraId="4BA136C4" w14:textId="52D8A26A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 w:hint="eastAsia"/>
          <w:sz w:val="18"/>
          <w:szCs w:val="18"/>
        </w:rPr>
        <w:t>※Ａ４判</w:t>
      </w:r>
      <w:r w:rsidR="00CE5D24">
        <w:rPr>
          <w:rFonts w:asciiTheme="minorEastAsia" w:hAnsiTheme="minorEastAsia" w:hint="eastAsia"/>
          <w:sz w:val="18"/>
          <w:szCs w:val="18"/>
        </w:rPr>
        <w:t>３</w:t>
      </w:r>
      <w:r w:rsidRPr="00D926C1">
        <w:rPr>
          <w:rFonts w:asciiTheme="minorEastAsia" w:hAnsiTheme="minorEastAsia" w:hint="eastAsia"/>
          <w:sz w:val="18"/>
          <w:szCs w:val="18"/>
        </w:rPr>
        <w:t>枚以内に記載する。</w:t>
      </w:r>
    </w:p>
    <w:p w14:paraId="02BEDBD7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  <w:sectPr w:rsidR="00D926C1" w:rsidRPr="00D926C1" w:rsidSect="00C55648">
          <w:headerReference w:type="default" r:id="rId11"/>
          <w:pgSz w:w="11907" w:h="16839" w:code="9"/>
          <w:pgMar w:top="1418" w:right="1134" w:bottom="1134" w:left="1134" w:header="720" w:footer="720" w:gutter="0"/>
          <w:pgNumType w:fmt="numberInDash"/>
          <w:cols w:space="720"/>
          <w:noEndnote/>
          <w:docGrid w:linePitch="286"/>
        </w:sectPr>
      </w:pPr>
    </w:p>
    <w:p w14:paraId="6F048A63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 w:hint="eastAsia"/>
          <w:color w:val="000000" w:themeColor="text1"/>
          <w:szCs w:val="21"/>
        </w:rPr>
        <w:lastRenderedPageBreak/>
        <w:t>業務</w:t>
      </w:r>
      <w:r w:rsidRPr="00D926C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14EB6" wp14:editId="2B158086">
                <wp:simplePos x="0" y="0"/>
                <wp:positionH relativeFrom="column">
                  <wp:posOffset>-100965</wp:posOffset>
                </wp:positionH>
                <wp:positionV relativeFrom="paragraph">
                  <wp:posOffset>252095</wp:posOffset>
                </wp:positionV>
                <wp:extent cx="6248400" cy="8410575"/>
                <wp:effectExtent l="0" t="0" r="19050" b="28575"/>
                <wp:wrapNone/>
                <wp:docPr id="175067570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841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38029" id="Rectangle 14" o:spid="_x0000_s1026" style="position:absolute;left:0;text-align:left;margin-left:-7.95pt;margin-top:19.85pt;width:492pt;height:6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" filled="f">
                <v:textbox inset="5.85pt,.7pt,5.85pt,.7pt"/>
              </v:rect>
            </w:pict>
          </mc:Fallback>
        </mc:AlternateContent>
      </w:r>
      <w:r w:rsidRPr="00D926C1">
        <w:rPr>
          <w:rFonts w:asciiTheme="minorEastAsia" w:hAnsiTheme="minorEastAsia" w:hint="eastAsia"/>
          <w:szCs w:val="21"/>
        </w:rPr>
        <w:t>実施体制</w:t>
      </w:r>
    </w:p>
    <w:p w14:paraId="1C3DFC85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110D2ACC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412F9B97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5A70D4A2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359A3075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7741B7AA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2F2FF9AF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5E8A6B0A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7F394EDF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5493C4F6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43F7E643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18496A77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53860DB4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58C88E40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2106219E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03446140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71538639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2C513ED5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43E4412D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26A54659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2D88867F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699C7885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32C883F9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517BB262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11774C05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28AC1D4E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6DED09BB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399B4751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150BB5FC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7D5149ED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328E10F2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0F2CD388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45BBC40D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4F5CF0AD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3B8A0167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38649D1E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06EC536E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33495A09" w14:textId="02CD360F" w:rsid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159FA229" w14:textId="281CC807" w:rsidR="00CE5D24" w:rsidRDefault="00CE5D24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733289CF" w14:textId="74DDBF29" w:rsidR="00CE5D24" w:rsidRDefault="00CE5D24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79FB768F" w14:textId="3F005717" w:rsidR="00CE5D24" w:rsidRDefault="00CE5D24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0B19F309" w14:textId="7D8D6666" w:rsidR="00CE5D24" w:rsidRDefault="00CE5D24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349E57DC" w14:textId="399D4FB0" w:rsidR="00CE5D24" w:rsidRDefault="00CE5D24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6306F8B0" w14:textId="1D7F6B68" w:rsidR="00CE5D24" w:rsidRDefault="00CE5D24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3C4824BC" w14:textId="36B623BA" w:rsidR="00CE5D24" w:rsidRDefault="00CE5D24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048571D6" w14:textId="0E6CDB5D" w:rsidR="00CE5D24" w:rsidRDefault="00CE5D24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0128303E" w14:textId="7DCF6980" w:rsidR="00CE5D24" w:rsidRDefault="00CE5D24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190F4F6F" w14:textId="7B6724F8" w:rsidR="00CE5D24" w:rsidRDefault="00CE5D24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3F024185" w14:textId="549855DE" w:rsidR="00CE5D24" w:rsidRDefault="00CE5D24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73231B95" w14:textId="77777777" w:rsidR="00CE5D24" w:rsidRPr="00D926C1" w:rsidRDefault="00CE5D24" w:rsidP="00D926C1">
      <w:pPr>
        <w:adjustRightInd w:val="0"/>
        <w:snapToGrid w:val="0"/>
        <w:rPr>
          <w:rFonts w:asciiTheme="minorEastAsia" w:hAnsiTheme="minorEastAsia"/>
          <w:szCs w:val="21"/>
        </w:rPr>
      </w:pPr>
    </w:p>
    <w:p w14:paraId="200FD227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</w:pPr>
      <w:r w:rsidRPr="00D926C1">
        <w:rPr>
          <w:rFonts w:asciiTheme="minorEastAsia" w:hAnsiTheme="minorEastAsia" w:hint="eastAsia"/>
          <w:sz w:val="18"/>
          <w:szCs w:val="18"/>
        </w:rPr>
        <w:t>※</w:t>
      </w:r>
      <w:r w:rsidRPr="00D926C1">
        <w:rPr>
          <w:rFonts w:asciiTheme="minorEastAsia" w:hAnsiTheme="minorEastAsia" w:hint="eastAsia"/>
          <w:color w:val="000000" w:themeColor="text1"/>
          <w:sz w:val="18"/>
          <w:szCs w:val="18"/>
        </w:rPr>
        <w:t>Ａ４判２枚以内に記載する。</w:t>
      </w:r>
    </w:p>
    <w:p w14:paraId="19FDF591" w14:textId="77777777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szCs w:val="21"/>
        </w:rPr>
        <w:sectPr w:rsidR="00D926C1" w:rsidRPr="00D926C1" w:rsidSect="00C55648">
          <w:headerReference w:type="default" r:id="rId12"/>
          <w:pgSz w:w="11907" w:h="16839" w:code="9"/>
          <w:pgMar w:top="1418" w:right="1134" w:bottom="1134" w:left="1134" w:header="720" w:footer="720" w:gutter="0"/>
          <w:pgNumType w:fmt="numberInDash"/>
          <w:cols w:space="720"/>
          <w:noEndnote/>
          <w:docGrid w:linePitch="286"/>
        </w:sectPr>
      </w:pPr>
    </w:p>
    <w:p w14:paraId="3EC27585" w14:textId="77777777" w:rsidR="00D926C1" w:rsidRPr="00D926C1" w:rsidRDefault="00D926C1" w:rsidP="00D926C1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D926C1">
        <w:rPr>
          <w:rFonts w:asciiTheme="minorEastAsia" w:hAnsiTheme="minorEastAsia" w:hint="eastAsia"/>
          <w:sz w:val="24"/>
          <w:szCs w:val="24"/>
          <w:lang w:eastAsia="zh-TW"/>
        </w:rPr>
        <w:lastRenderedPageBreak/>
        <w:t>見積書（参考様式）</w:t>
      </w:r>
    </w:p>
    <w:p w14:paraId="452351D9" w14:textId="77777777" w:rsidR="00D926C1" w:rsidRPr="00D926C1" w:rsidRDefault="00D926C1" w:rsidP="00D926C1">
      <w:pPr>
        <w:adjustRightInd w:val="0"/>
        <w:snapToGrid w:val="0"/>
        <w:jc w:val="right"/>
        <w:rPr>
          <w:rFonts w:asciiTheme="minorEastAsia" w:hAnsiTheme="minorEastAsia"/>
          <w:lang w:eastAsia="zh-TW"/>
        </w:rPr>
      </w:pPr>
      <w:r w:rsidRPr="00D926C1">
        <w:rPr>
          <w:rFonts w:asciiTheme="minorEastAsia" w:hAnsiTheme="minorEastAsia" w:hint="eastAsia"/>
          <w:lang w:eastAsia="zh-TW"/>
        </w:rPr>
        <w:t>令和８年　　月　　日</w:t>
      </w:r>
    </w:p>
    <w:p w14:paraId="7707C633" w14:textId="77777777" w:rsidR="00D926C1" w:rsidRPr="00D926C1" w:rsidRDefault="00D926C1" w:rsidP="00D926C1">
      <w:pPr>
        <w:adjustRightInd w:val="0"/>
        <w:snapToGrid w:val="0"/>
        <w:jc w:val="right"/>
        <w:rPr>
          <w:rFonts w:asciiTheme="minorEastAsia" w:hAnsiTheme="minorEastAsia"/>
          <w:u w:val="single"/>
          <w:lang w:eastAsia="zh-TW"/>
        </w:rPr>
      </w:pPr>
    </w:p>
    <w:p w14:paraId="004B809A" w14:textId="5177E112" w:rsidR="00D926C1" w:rsidRPr="00D926C1" w:rsidRDefault="00CE5D24" w:rsidP="00D926C1">
      <w:pPr>
        <w:adjustRightInd w:val="0"/>
        <w:snapToGrid w:val="0"/>
        <w:rPr>
          <w:rFonts w:asciiTheme="minorEastAsia" w:hAnsiTheme="minorEastAsia"/>
          <w:u w:val="single"/>
          <w:lang w:eastAsia="zh-CN"/>
        </w:rPr>
      </w:pPr>
      <w:r>
        <w:rPr>
          <w:rFonts w:asciiTheme="minorEastAsia" w:hAnsiTheme="minorEastAsia" w:hint="eastAsia"/>
          <w:u w:val="single"/>
        </w:rPr>
        <w:t xml:space="preserve">四国建設広報協議会 </w:t>
      </w:r>
      <w:r w:rsidR="00D926C1" w:rsidRPr="00D926C1">
        <w:rPr>
          <w:rFonts w:asciiTheme="minorEastAsia" w:hAnsiTheme="minorEastAsia" w:hint="eastAsia"/>
          <w:u w:val="single"/>
          <w:lang w:eastAsia="zh-CN"/>
        </w:rPr>
        <w:t>御中</w:t>
      </w:r>
    </w:p>
    <w:p w14:paraId="6B9140FA" w14:textId="0B4CB29E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lang w:eastAsia="zh-CN"/>
        </w:rPr>
      </w:pPr>
    </w:p>
    <w:p w14:paraId="3E769708" w14:textId="6038C231" w:rsidR="00D926C1" w:rsidRPr="00D926C1" w:rsidRDefault="00D926C1" w:rsidP="00D926C1">
      <w:pPr>
        <w:adjustRightInd w:val="0"/>
        <w:snapToGrid w:val="0"/>
        <w:rPr>
          <w:rFonts w:asciiTheme="minorEastAsia" w:hAnsiTheme="minorEastAsia"/>
          <w:u w:val="single"/>
          <w:lang w:eastAsia="zh-TW"/>
        </w:rPr>
      </w:pPr>
      <w:r w:rsidRPr="00D926C1">
        <w:rPr>
          <w:rFonts w:asciiTheme="minorEastAsia" w:hAnsiTheme="minorEastAsia" w:hint="eastAsia"/>
          <w:u w:val="single"/>
          <w:lang w:eastAsia="zh-TW"/>
        </w:rPr>
        <w:t>件名：</w:t>
      </w:r>
      <w:r w:rsidR="00CE5D24" w:rsidRPr="00CE5D24">
        <w:rPr>
          <w:rFonts w:asciiTheme="minorEastAsia" w:hAnsiTheme="minorEastAsia" w:hint="eastAsia"/>
          <w:szCs w:val="21"/>
          <w:u w:val="single"/>
        </w:rPr>
        <w:t>「建設フェア四国2026in高松」企画・</w:t>
      </w:r>
      <w:r w:rsidR="00CE5D24" w:rsidRPr="00CE5D24">
        <w:rPr>
          <w:rFonts w:asciiTheme="minorEastAsia" w:hAnsiTheme="minorEastAsia"/>
          <w:szCs w:val="21"/>
          <w:u w:val="single"/>
        </w:rPr>
        <w:t>運営業務</w:t>
      </w:r>
    </w:p>
    <w:p w14:paraId="668CD875" w14:textId="06F335EB" w:rsidR="00D926C1" w:rsidRDefault="00D926C1" w:rsidP="00D926C1">
      <w:pPr>
        <w:adjustRightInd w:val="0"/>
        <w:snapToGrid w:val="0"/>
        <w:ind w:leftChars="3037" w:left="6378"/>
        <w:rPr>
          <w:rFonts w:asciiTheme="minorEastAsia" w:hAnsiTheme="minorEastAsia"/>
          <w:u w:val="single"/>
        </w:rPr>
      </w:pPr>
      <w:r w:rsidRPr="00D926C1">
        <w:rPr>
          <w:rFonts w:asciiTheme="minorEastAsia" w:hAnsiTheme="minorEastAsia" w:hint="eastAsia"/>
          <w:u w:val="single"/>
        </w:rPr>
        <w:t xml:space="preserve">担当者　　　　　　　　　　　　</w:t>
      </w:r>
    </w:p>
    <w:p w14:paraId="31E65A7F" w14:textId="097BA39C" w:rsidR="0065264B" w:rsidRDefault="0065264B" w:rsidP="00D926C1">
      <w:pPr>
        <w:adjustRightInd w:val="0"/>
        <w:snapToGrid w:val="0"/>
        <w:ind w:leftChars="3037" w:left="6378"/>
        <w:rPr>
          <w:rFonts w:asciiTheme="minorEastAsia" w:hAnsiTheme="minorEastAsia"/>
          <w:u w:val="single"/>
        </w:rPr>
      </w:pPr>
    </w:p>
    <w:p w14:paraId="27400657" w14:textId="5525E9E1" w:rsidR="0065264B" w:rsidRDefault="00AB046B" w:rsidP="0065264B">
      <w:pPr>
        <w:tabs>
          <w:tab w:val="left" w:pos="426"/>
        </w:tabs>
        <w:adjustRightInd w:val="0"/>
        <w:snapToGrid w:val="0"/>
        <w:rPr>
          <w:rFonts w:asciiTheme="minorEastAsia" w:hAnsiTheme="minorEastAsia"/>
          <w:sz w:val="22"/>
          <w:u w:val="single"/>
        </w:rPr>
      </w:pPr>
      <w:r w:rsidRPr="00AB046B">
        <w:rPr>
          <w:noProof/>
        </w:rPr>
        <w:drawing>
          <wp:inline distT="0" distB="0" distL="0" distR="0" wp14:anchorId="292A8F97" wp14:editId="7E6BD29C">
            <wp:extent cx="6188710" cy="4618990"/>
            <wp:effectExtent l="0" t="0" r="254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1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FF20C" w14:textId="77777777" w:rsidR="0065264B" w:rsidRPr="00D926C1" w:rsidRDefault="0065264B" w:rsidP="0065264B">
      <w:pPr>
        <w:numPr>
          <w:ilvl w:val="0"/>
          <w:numId w:val="5"/>
        </w:numPr>
        <w:tabs>
          <w:tab w:val="left" w:pos="426"/>
        </w:tabs>
        <w:adjustRightInd w:val="0"/>
        <w:snapToGrid w:val="0"/>
        <w:rPr>
          <w:rFonts w:asciiTheme="minorEastAsia" w:hAnsiTheme="minorEastAsia"/>
          <w:sz w:val="22"/>
          <w:u w:val="single"/>
        </w:rPr>
      </w:pPr>
      <w:r w:rsidRPr="00D926C1">
        <w:rPr>
          <w:rFonts w:asciiTheme="minorEastAsia" w:hAnsiTheme="minorEastAsia"/>
          <w:sz w:val="22"/>
          <w:u w:val="single"/>
        </w:rPr>
        <w:t>備品関係の使用期間は大会会期中及び設置・撤去日を含めて</w:t>
      </w:r>
      <w:r>
        <w:rPr>
          <w:rFonts w:asciiTheme="minorEastAsia" w:hAnsiTheme="minorEastAsia" w:hint="eastAsia"/>
          <w:sz w:val="22"/>
          <w:u w:val="single"/>
        </w:rPr>
        <w:t>実３</w:t>
      </w:r>
      <w:r w:rsidRPr="00D926C1">
        <w:rPr>
          <w:rFonts w:asciiTheme="minorEastAsia" w:hAnsiTheme="minorEastAsia"/>
          <w:sz w:val="22"/>
          <w:u w:val="single"/>
        </w:rPr>
        <w:t>日間程度を予定</w:t>
      </w:r>
    </w:p>
    <w:p w14:paraId="5635AA46" w14:textId="77777777" w:rsidR="0065264B" w:rsidRPr="00D926C1" w:rsidRDefault="0065264B" w:rsidP="0065264B">
      <w:pPr>
        <w:numPr>
          <w:ilvl w:val="0"/>
          <w:numId w:val="5"/>
        </w:numPr>
        <w:tabs>
          <w:tab w:val="left" w:pos="426"/>
        </w:tabs>
        <w:adjustRightInd w:val="0"/>
        <w:snapToGrid w:val="0"/>
        <w:rPr>
          <w:rFonts w:asciiTheme="minorEastAsia" w:hAnsiTheme="minorEastAsia"/>
          <w:sz w:val="22"/>
          <w:u w:val="single"/>
        </w:rPr>
      </w:pPr>
      <w:r w:rsidRPr="00D926C1">
        <w:rPr>
          <w:rFonts w:asciiTheme="minorEastAsia" w:hAnsiTheme="minorEastAsia"/>
          <w:sz w:val="22"/>
          <w:u w:val="single"/>
        </w:rPr>
        <w:t>会場借り上げ費用については含まない</w:t>
      </w:r>
    </w:p>
    <w:p w14:paraId="63D21931" w14:textId="77777777" w:rsidR="0065264B" w:rsidRPr="00D926C1" w:rsidRDefault="0065264B" w:rsidP="0065264B">
      <w:pPr>
        <w:numPr>
          <w:ilvl w:val="0"/>
          <w:numId w:val="5"/>
        </w:numPr>
        <w:tabs>
          <w:tab w:val="left" w:pos="426"/>
        </w:tabs>
        <w:adjustRightInd w:val="0"/>
        <w:snapToGrid w:val="0"/>
        <w:rPr>
          <w:rFonts w:asciiTheme="minorEastAsia" w:hAnsiTheme="minorEastAsia"/>
          <w:sz w:val="22"/>
          <w:u w:val="single"/>
        </w:rPr>
      </w:pPr>
      <w:r w:rsidRPr="00D926C1">
        <w:rPr>
          <w:rFonts w:asciiTheme="minorEastAsia" w:hAnsiTheme="minorEastAsia" w:hint="eastAsia"/>
          <w:sz w:val="22"/>
          <w:u w:val="single"/>
        </w:rPr>
        <w:t>上記の内容が記載されていれば、様式については問わない</w:t>
      </w:r>
    </w:p>
    <w:p w14:paraId="27DA6B2D" w14:textId="77777777" w:rsidR="00FC5B72" w:rsidRPr="00FC5B72" w:rsidRDefault="0065264B" w:rsidP="0065264B">
      <w:pPr>
        <w:numPr>
          <w:ilvl w:val="0"/>
          <w:numId w:val="5"/>
        </w:numPr>
        <w:tabs>
          <w:tab w:val="left" w:pos="426"/>
        </w:tabs>
        <w:adjustRightInd w:val="0"/>
        <w:snapToGrid w:val="0"/>
        <w:rPr>
          <w:rFonts w:asciiTheme="minorEastAsia" w:hAnsiTheme="minorEastAsia"/>
        </w:rPr>
      </w:pPr>
      <w:r w:rsidRPr="00D926C1">
        <w:rPr>
          <w:rFonts w:asciiTheme="minorEastAsia" w:hAnsiTheme="minorEastAsia" w:hint="eastAsia"/>
          <w:sz w:val="22"/>
          <w:u w:val="single"/>
        </w:rPr>
        <w:t>項目の詳細内容金額等は、別途、</w:t>
      </w:r>
      <w:r w:rsidRPr="00D926C1">
        <w:rPr>
          <w:rFonts w:asciiTheme="minorEastAsia" w:hAnsiTheme="minorEastAsia" w:hint="eastAsia"/>
          <w:color w:val="000000" w:themeColor="text1"/>
          <w:sz w:val="22"/>
          <w:u w:val="single"/>
        </w:rPr>
        <w:t>自由</w:t>
      </w:r>
      <w:r w:rsidRPr="00D926C1">
        <w:rPr>
          <w:rFonts w:asciiTheme="minorEastAsia" w:hAnsiTheme="minorEastAsia" w:hint="eastAsia"/>
          <w:sz w:val="22"/>
          <w:u w:val="single"/>
        </w:rPr>
        <w:t>様式で提出してもかまわ</w:t>
      </w:r>
      <w:r w:rsidRPr="00FC5B72">
        <w:rPr>
          <w:rFonts w:asciiTheme="minorEastAsia" w:hAnsiTheme="minorEastAsia" w:hint="eastAsia"/>
          <w:sz w:val="22"/>
          <w:u w:val="single"/>
        </w:rPr>
        <w:t>ない</w:t>
      </w:r>
    </w:p>
    <w:p w14:paraId="0E1D5DDF" w14:textId="50AA9A70" w:rsidR="0065264B" w:rsidRPr="00FC5B72" w:rsidRDefault="00FC5B72" w:rsidP="00FC5B72">
      <w:pPr>
        <w:tabs>
          <w:tab w:val="left" w:pos="426"/>
        </w:tabs>
        <w:adjustRightInd w:val="0"/>
        <w:snapToGrid w:val="0"/>
        <w:ind w:left="-4" w:firstLineChars="200" w:firstLine="440"/>
        <w:rPr>
          <w:rFonts w:asciiTheme="minorEastAsia" w:hAnsiTheme="minorEastAsia"/>
        </w:rPr>
      </w:pPr>
      <w:r w:rsidRPr="00FC5B72">
        <w:rPr>
          <w:rFonts w:asciiTheme="minorEastAsia" w:hAnsiTheme="minorEastAsia" w:hint="eastAsia"/>
          <w:sz w:val="22"/>
          <w:u w:val="single"/>
        </w:rPr>
        <w:t>（</w:t>
      </w:r>
      <w:r>
        <w:rPr>
          <w:rFonts w:asciiTheme="minorEastAsia" w:hAnsiTheme="minorEastAsia" w:hint="eastAsia"/>
          <w:sz w:val="22"/>
          <w:u w:val="single"/>
        </w:rPr>
        <w:t>別紙</w:t>
      </w:r>
      <w:r w:rsidRPr="00FC5B72">
        <w:rPr>
          <w:rFonts w:asciiTheme="minorEastAsia" w:hAnsiTheme="minorEastAsia" w:hint="eastAsia"/>
          <w:sz w:val="22"/>
          <w:u w:val="single"/>
        </w:rPr>
        <w:t>数量表</w:t>
      </w:r>
      <w:r>
        <w:rPr>
          <w:rFonts w:asciiTheme="minorEastAsia" w:hAnsiTheme="minorEastAsia" w:hint="eastAsia"/>
          <w:sz w:val="22"/>
          <w:u w:val="single"/>
        </w:rPr>
        <w:t>を参考にエクセル形式でもかまわない</w:t>
      </w:r>
      <w:r w:rsidRPr="00FC5B72">
        <w:rPr>
          <w:rFonts w:asciiTheme="minorEastAsia" w:hAnsiTheme="minorEastAsia" w:hint="eastAsia"/>
          <w:sz w:val="22"/>
          <w:u w:val="single"/>
        </w:rPr>
        <w:t>）</w:t>
      </w:r>
    </w:p>
    <w:p w14:paraId="41E7FDF8" w14:textId="1362610F" w:rsidR="00DA6F88" w:rsidRPr="0065264B" w:rsidRDefault="00DA6F88" w:rsidP="00D926C1">
      <w:pPr>
        <w:adjustRightInd w:val="0"/>
        <w:snapToGrid w:val="0"/>
        <w:ind w:leftChars="3037" w:left="6378"/>
        <w:rPr>
          <w:rFonts w:asciiTheme="minorEastAsia" w:hAnsiTheme="minorEastAsia"/>
          <w:u w:val="single"/>
        </w:rPr>
      </w:pPr>
    </w:p>
    <w:p w14:paraId="257741A3" w14:textId="77777777" w:rsidR="00473540" w:rsidRDefault="00473540" w:rsidP="00B922A1">
      <w:pPr>
        <w:widowControl/>
        <w:jc w:val="left"/>
        <w:rPr>
          <w:rFonts w:asciiTheme="minorEastAsia" w:hAnsiTheme="minorEastAsia"/>
          <w:sz w:val="22"/>
          <w:u w:val="single"/>
        </w:rPr>
        <w:sectPr w:rsidR="00473540" w:rsidSect="0037505D">
          <w:headerReference w:type="default" r:id="rId14"/>
          <w:footerReference w:type="default" r:id="rId15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440F624" w14:textId="0A8A4AC6" w:rsidR="00B922A1" w:rsidRDefault="00AB046B" w:rsidP="00B922A1">
      <w:pPr>
        <w:widowControl/>
        <w:jc w:val="left"/>
        <w:rPr>
          <w:rFonts w:asciiTheme="minorEastAsia" w:hAnsiTheme="minorEastAsia"/>
          <w:sz w:val="22"/>
          <w:u w:val="single"/>
        </w:rPr>
      </w:pPr>
      <w:r w:rsidRPr="00AB046B">
        <w:rPr>
          <w:noProof/>
        </w:rPr>
        <w:lastRenderedPageBreak/>
        <w:drawing>
          <wp:inline distT="0" distB="0" distL="0" distR="0" wp14:anchorId="3B8F05FD" wp14:editId="220BA07C">
            <wp:extent cx="6149340" cy="8732520"/>
            <wp:effectExtent l="0" t="0" r="381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043" cy="873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7B86C" w14:textId="3BF3AB88" w:rsidR="00B922A1" w:rsidRDefault="00A85BC1" w:rsidP="00A85BC1">
      <w:pPr>
        <w:adjustRightInd w:val="0"/>
        <w:snapToGrid w:val="0"/>
        <w:ind w:right="840"/>
        <w:jc w:val="right"/>
        <w:rPr>
          <w:rFonts w:asciiTheme="minorEastAsia" w:hAnsiTheme="minorEastAsia"/>
          <w:i/>
          <w:iCs/>
        </w:rPr>
      </w:pPr>
      <w:r w:rsidRPr="001416DC">
        <w:rPr>
          <w:rFonts w:asciiTheme="minorEastAsia" w:hAnsiTheme="minorEastAsia" w:hint="eastAsia"/>
          <w:i/>
          <w:iCs/>
        </w:rPr>
        <w:lastRenderedPageBreak/>
        <w:t>（次頁へ続く）</w:t>
      </w:r>
    </w:p>
    <w:p w14:paraId="4EAB566B" w14:textId="64F361CE" w:rsidR="00A85BC1" w:rsidRDefault="001E1286" w:rsidP="00FC5B72">
      <w:pPr>
        <w:adjustRightInd w:val="0"/>
        <w:snapToGrid w:val="0"/>
        <w:ind w:right="840"/>
        <w:jc w:val="right"/>
        <w:rPr>
          <w:rFonts w:asciiTheme="minorEastAsia" w:hAnsiTheme="minorEastAsia"/>
          <w:i/>
          <w:iCs/>
        </w:rPr>
      </w:pPr>
      <w:r w:rsidRPr="001E1286">
        <w:rPr>
          <w:noProof/>
        </w:rPr>
        <w:drawing>
          <wp:inline distT="0" distB="0" distL="0" distR="0" wp14:anchorId="2BE7BAB0" wp14:editId="64B95DD7">
            <wp:extent cx="6188710" cy="4937125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93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5BC1" w:rsidSect="00473540">
      <w:headerReference w:type="default" r:id="rId1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AB7E" w14:textId="77777777" w:rsidR="002B425E" w:rsidRDefault="002B425E" w:rsidP="00411AF4">
      <w:r>
        <w:separator/>
      </w:r>
    </w:p>
  </w:endnote>
  <w:endnote w:type="continuationSeparator" w:id="0">
    <w:p w14:paraId="18594556" w14:textId="77777777" w:rsidR="002B425E" w:rsidRDefault="002B425E" w:rsidP="0041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BDCC" w14:textId="77777777" w:rsidR="00B922A1" w:rsidRDefault="00B922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31005" w14:textId="77777777" w:rsidR="002B425E" w:rsidRDefault="002B425E" w:rsidP="00411AF4">
      <w:r>
        <w:separator/>
      </w:r>
    </w:p>
  </w:footnote>
  <w:footnote w:type="continuationSeparator" w:id="0">
    <w:p w14:paraId="2F3179BF" w14:textId="77777777" w:rsidR="002B425E" w:rsidRDefault="002B425E" w:rsidP="0041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5770" w14:textId="77777777" w:rsidR="00D926C1" w:rsidRPr="00BF5BDD" w:rsidRDefault="00D926C1" w:rsidP="0064649D">
    <w:pPr>
      <w:pStyle w:val="a8"/>
      <w:jc w:val="right"/>
      <w:rPr>
        <w:rFonts w:ascii="游明朝 Demibold" w:eastAsia="游明朝 Demibold" w:hAnsi="游明朝 Demibold"/>
      </w:rPr>
    </w:pPr>
    <w:r w:rsidRPr="00BF5BDD">
      <w:rPr>
        <w:rFonts w:ascii="游明朝 Demibold" w:eastAsia="游明朝 Demibold" w:hAnsi="游明朝 Demibold" w:hint="eastAsia"/>
      </w:rPr>
      <w:t>様式－１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1E1F" w14:textId="77777777" w:rsidR="00D926C1" w:rsidRPr="00BF5BDD" w:rsidRDefault="00D926C1" w:rsidP="0064649D">
    <w:pPr>
      <w:pStyle w:val="a8"/>
      <w:jc w:val="right"/>
      <w:rPr>
        <w:rFonts w:ascii="游明朝 Demibold" w:eastAsia="游明朝 Demibold" w:hAnsi="游明朝 Demibold"/>
      </w:rPr>
    </w:pPr>
    <w:r w:rsidRPr="00BF5BDD">
      <w:rPr>
        <w:rFonts w:ascii="游明朝 Demibold" w:eastAsia="游明朝 Demibold" w:hAnsi="游明朝 Demibold" w:hint="eastAsia"/>
      </w:rPr>
      <w:t>様式－２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C290" w14:textId="77777777" w:rsidR="00D926C1" w:rsidRPr="00BF5BDD" w:rsidRDefault="00D926C1" w:rsidP="0064649D">
    <w:pPr>
      <w:pStyle w:val="a8"/>
      <w:jc w:val="right"/>
      <w:rPr>
        <w:rFonts w:ascii="游明朝 Demibold" w:eastAsia="游明朝 Demibold" w:hAnsi="游明朝 Demibold"/>
      </w:rPr>
    </w:pPr>
    <w:r w:rsidRPr="00BF5BDD">
      <w:rPr>
        <w:rFonts w:ascii="游明朝 Demibold" w:eastAsia="游明朝 Demibold" w:hAnsi="游明朝 Demibold" w:hint="eastAsia"/>
      </w:rPr>
      <w:t>様式－３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362D" w14:textId="77777777" w:rsidR="00D926C1" w:rsidRPr="00BF5BDD" w:rsidRDefault="00D926C1" w:rsidP="0064649D">
    <w:pPr>
      <w:pStyle w:val="a8"/>
      <w:jc w:val="right"/>
      <w:rPr>
        <w:rFonts w:ascii="游明朝 Demibold" w:eastAsia="游明朝 Demibold" w:hAnsi="游明朝 Demibold"/>
      </w:rPr>
    </w:pPr>
    <w:r w:rsidRPr="00BF5BDD">
      <w:rPr>
        <w:rFonts w:ascii="游明朝 Demibold" w:eastAsia="游明朝 Demibold" w:hAnsi="游明朝 Demibold" w:hint="eastAsia"/>
      </w:rPr>
      <w:t>様式－４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1466" w14:textId="09BE35BD" w:rsidR="00D926C1" w:rsidRPr="00BF5BDD" w:rsidRDefault="00D926C1" w:rsidP="0064649D">
    <w:pPr>
      <w:pStyle w:val="a8"/>
      <w:jc w:val="right"/>
      <w:rPr>
        <w:rFonts w:ascii="游明朝 Demibold" w:eastAsia="游明朝 Demibold" w:hAnsi="游明朝 Demibold"/>
      </w:rPr>
    </w:pPr>
    <w:r w:rsidRPr="00BF5BDD">
      <w:rPr>
        <w:rFonts w:ascii="游明朝 Demibold" w:eastAsia="游明朝 Demibold" w:hAnsi="游明朝 Demibold" w:hint="eastAsia"/>
      </w:rPr>
      <w:t>様式－</w:t>
    </w:r>
    <w:r w:rsidR="00210227">
      <w:rPr>
        <w:rFonts w:ascii="游明朝 Demibold" w:eastAsia="游明朝 Demibold" w:hAnsi="游明朝 Demibold" w:hint="eastAsia"/>
      </w:rPr>
      <w:t>５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7236" w14:textId="3D52B80F" w:rsidR="00D926C1" w:rsidRPr="00BF5BDD" w:rsidRDefault="00D926C1" w:rsidP="0064649D">
    <w:pPr>
      <w:pStyle w:val="a8"/>
      <w:jc w:val="right"/>
      <w:rPr>
        <w:rFonts w:ascii="游明朝 Demibold" w:eastAsia="游明朝 Demibold" w:hAnsi="游明朝 Demibold"/>
      </w:rPr>
    </w:pPr>
    <w:r w:rsidRPr="00BF5BDD">
      <w:rPr>
        <w:rFonts w:ascii="游明朝 Demibold" w:eastAsia="游明朝 Demibold" w:hAnsi="游明朝 Demibold" w:hint="eastAsia"/>
      </w:rPr>
      <w:t>様式－</w:t>
    </w:r>
    <w:r w:rsidR="00210227">
      <w:rPr>
        <w:rFonts w:ascii="游明朝 Demibold" w:eastAsia="游明朝 Demibold" w:hAnsi="游明朝 Demibold" w:hint="eastAsia"/>
      </w:rPr>
      <w:t>６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893A" w14:textId="4C9BCA1E" w:rsidR="00E76B47" w:rsidRPr="00473540" w:rsidRDefault="00473540" w:rsidP="00473540">
    <w:pPr>
      <w:pStyle w:val="a8"/>
      <w:jc w:val="right"/>
    </w:pPr>
    <w:r>
      <w:rPr>
        <w:rFonts w:hint="eastAsia"/>
      </w:rPr>
      <w:t>様式－</w:t>
    </w:r>
    <w:r w:rsidR="00210227">
      <w:rPr>
        <w:rFonts w:hint="eastAsia"/>
      </w:rPr>
      <w:t>７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94F8" w14:textId="7507198C" w:rsidR="00473540" w:rsidRPr="00473540" w:rsidRDefault="00473540" w:rsidP="0065264B">
    <w:pPr>
      <w:pStyle w:val="a8"/>
      <w:wordWrap w:val="0"/>
      <w:jc w:val="right"/>
    </w:pPr>
    <w:r>
      <w:rPr>
        <w:rFonts w:hint="eastAsia"/>
      </w:rPr>
      <w:t>様式－</w:t>
    </w:r>
    <w:r w:rsidR="00210227">
      <w:rPr>
        <w:rFonts w:hint="eastAsia"/>
      </w:rPr>
      <w:t>７</w:t>
    </w:r>
    <w:r>
      <w:rPr>
        <w:rFonts w:hint="eastAsia"/>
      </w:rPr>
      <w:t>の補足資料</w:t>
    </w:r>
    <w:r w:rsidR="0065264B">
      <w:rPr>
        <w:rFonts w:hint="eastAsia"/>
      </w:rPr>
      <w:t>のため提出自由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43C"/>
    <w:multiLevelType w:val="hybridMultilevel"/>
    <w:tmpl w:val="25EA090E"/>
    <w:lvl w:ilvl="0" w:tplc="77964C2C">
      <w:start w:val="1"/>
      <w:numFmt w:val="bullet"/>
      <w:lvlText w:val="・"/>
      <w:lvlJc w:val="left"/>
      <w:pPr>
        <w:ind w:left="416" w:hanging="420"/>
      </w:pPr>
      <w:rPr>
        <w:rFonts w:ascii="ＭＳ 明朝" w:eastAsia="ＭＳ 明朝" w:hAnsi="ＭＳ 明朝" w:hint="eastAsia"/>
        <w:b w:val="0"/>
        <w:i w:val="0"/>
        <w:color w:val="auto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305C644C"/>
    <w:multiLevelType w:val="hybridMultilevel"/>
    <w:tmpl w:val="2BDCF81A"/>
    <w:lvl w:ilvl="0" w:tplc="AC468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E15F06"/>
    <w:multiLevelType w:val="hybridMultilevel"/>
    <w:tmpl w:val="F60E2AC6"/>
    <w:lvl w:ilvl="0" w:tplc="788AACA0">
      <w:start w:val="1"/>
      <w:numFmt w:val="decimalFullWidth"/>
      <w:lvlText w:val="注%1）"/>
      <w:lvlJc w:val="left"/>
      <w:pPr>
        <w:ind w:left="11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 w15:restartNumberingAfterBreak="0">
    <w:nsid w:val="3BAA33DE"/>
    <w:multiLevelType w:val="hybridMultilevel"/>
    <w:tmpl w:val="7CFE8FA8"/>
    <w:lvl w:ilvl="0" w:tplc="3028F526">
      <w:start w:val="1"/>
      <w:numFmt w:val="decimalFullWidth"/>
      <w:lvlText w:val="注%1）"/>
      <w:lvlJc w:val="left"/>
      <w:pPr>
        <w:ind w:left="11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4FB80550"/>
    <w:multiLevelType w:val="hybridMultilevel"/>
    <w:tmpl w:val="9BC09D06"/>
    <w:lvl w:ilvl="0" w:tplc="63ECB0F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40074FE"/>
    <w:multiLevelType w:val="hybridMultilevel"/>
    <w:tmpl w:val="D1C63306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1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25"/>
    <w:rsid w:val="00006BC0"/>
    <w:rsid w:val="00022DDD"/>
    <w:rsid w:val="000402DB"/>
    <w:rsid w:val="0004186B"/>
    <w:rsid w:val="000426D0"/>
    <w:rsid w:val="00043F42"/>
    <w:rsid w:val="00046151"/>
    <w:rsid w:val="000470EE"/>
    <w:rsid w:val="0005039C"/>
    <w:rsid w:val="00082EB9"/>
    <w:rsid w:val="00091DE7"/>
    <w:rsid w:val="0009411B"/>
    <w:rsid w:val="000A6ED7"/>
    <w:rsid w:val="000B20DC"/>
    <w:rsid w:val="000B6848"/>
    <w:rsid w:val="000C2D6F"/>
    <w:rsid w:val="000C5A01"/>
    <w:rsid w:val="000D782A"/>
    <w:rsid w:val="000E0876"/>
    <w:rsid w:val="000E5777"/>
    <w:rsid w:val="00117D81"/>
    <w:rsid w:val="001263F9"/>
    <w:rsid w:val="00133D1A"/>
    <w:rsid w:val="00137FB6"/>
    <w:rsid w:val="001416DC"/>
    <w:rsid w:val="00152117"/>
    <w:rsid w:val="00155056"/>
    <w:rsid w:val="0016315E"/>
    <w:rsid w:val="00181766"/>
    <w:rsid w:val="001A218E"/>
    <w:rsid w:val="001A2C6B"/>
    <w:rsid w:val="001A7459"/>
    <w:rsid w:val="001A7888"/>
    <w:rsid w:val="001B05A7"/>
    <w:rsid w:val="001B29C7"/>
    <w:rsid w:val="001C1FB7"/>
    <w:rsid w:val="001E1286"/>
    <w:rsid w:val="001F10CC"/>
    <w:rsid w:val="00210227"/>
    <w:rsid w:val="002109EC"/>
    <w:rsid w:val="00210BCC"/>
    <w:rsid w:val="0021667B"/>
    <w:rsid w:val="00227CE0"/>
    <w:rsid w:val="00227E4D"/>
    <w:rsid w:val="002321D6"/>
    <w:rsid w:val="00240088"/>
    <w:rsid w:val="002661BC"/>
    <w:rsid w:val="00271151"/>
    <w:rsid w:val="002774A2"/>
    <w:rsid w:val="0029279D"/>
    <w:rsid w:val="00293B67"/>
    <w:rsid w:val="002940E5"/>
    <w:rsid w:val="002A32E4"/>
    <w:rsid w:val="002B1B8A"/>
    <w:rsid w:val="002B425E"/>
    <w:rsid w:val="002B5BB0"/>
    <w:rsid w:val="002C79E6"/>
    <w:rsid w:val="002D6E83"/>
    <w:rsid w:val="002F16B3"/>
    <w:rsid w:val="00307F41"/>
    <w:rsid w:val="003366D6"/>
    <w:rsid w:val="003474B7"/>
    <w:rsid w:val="00366F2A"/>
    <w:rsid w:val="0037347D"/>
    <w:rsid w:val="0037505D"/>
    <w:rsid w:val="003939F1"/>
    <w:rsid w:val="003A32EC"/>
    <w:rsid w:val="003B24D2"/>
    <w:rsid w:val="003B381B"/>
    <w:rsid w:val="003C77E7"/>
    <w:rsid w:val="003D0494"/>
    <w:rsid w:val="003E7B3F"/>
    <w:rsid w:val="00405C22"/>
    <w:rsid w:val="00411AF4"/>
    <w:rsid w:val="00432D29"/>
    <w:rsid w:val="00436ACD"/>
    <w:rsid w:val="00442F0E"/>
    <w:rsid w:val="00444E63"/>
    <w:rsid w:val="00461873"/>
    <w:rsid w:val="00463AF1"/>
    <w:rsid w:val="004721C8"/>
    <w:rsid w:val="00473540"/>
    <w:rsid w:val="00480854"/>
    <w:rsid w:val="004939F2"/>
    <w:rsid w:val="00493A12"/>
    <w:rsid w:val="00496B02"/>
    <w:rsid w:val="00497316"/>
    <w:rsid w:val="004A11E1"/>
    <w:rsid w:val="004A1495"/>
    <w:rsid w:val="004A3CCB"/>
    <w:rsid w:val="004F3CC7"/>
    <w:rsid w:val="004F5525"/>
    <w:rsid w:val="004F79BB"/>
    <w:rsid w:val="00502822"/>
    <w:rsid w:val="0053077F"/>
    <w:rsid w:val="00534EA4"/>
    <w:rsid w:val="00542789"/>
    <w:rsid w:val="00550185"/>
    <w:rsid w:val="00550233"/>
    <w:rsid w:val="00557550"/>
    <w:rsid w:val="00560922"/>
    <w:rsid w:val="00571B71"/>
    <w:rsid w:val="005721AD"/>
    <w:rsid w:val="0057752A"/>
    <w:rsid w:val="00592E3E"/>
    <w:rsid w:val="005932C7"/>
    <w:rsid w:val="0059369E"/>
    <w:rsid w:val="005A677C"/>
    <w:rsid w:val="005D2891"/>
    <w:rsid w:val="005E716E"/>
    <w:rsid w:val="005F0441"/>
    <w:rsid w:val="006128A6"/>
    <w:rsid w:val="006277AD"/>
    <w:rsid w:val="006373DB"/>
    <w:rsid w:val="0065264B"/>
    <w:rsid w:val="006573EB"/>
    <w:rsid w:val="00661320"/>
    <w:rsid w:val="00675A06"/>
    <w:rsid w:val="00681A7D"/>
    <w:rsid w:val="00690826"/>
    <w:rsid w:val="006B49AE"/>
    <w:rsid w:val="006C19DF"/>
    <w:rsid w:val="006D73F8"/>
    <w:rsid w:val="006F0570"/>
    <w:rsid w:val="006F0C51"/>
    <w:rsid w:val="00720219"/>
    <w:rsid w:val="007202C6"/>
    <w:rsid w:val="00732B12"/>
    <w:rsid w:val="007331C3"/>
    <w:rsid w:val="007414CE"/>
    <w:rsid w:val="007459F3"/>
    <w:rsid w:val="00750111"/>
    <w:rsid w:val="00760BEF"/>
    <w:rsid w:val="007843AB"/>
    <w:rsid w:val="0078562B"/>
    <w:rsid w:val="007A191C"/>
    <w:rsid w:val="007B0BAC"/>
    <w:rsid w:val="007B4FCE"/>
    <w:rsid w:val="007C5519"/>
    <w:rsid w:val="007D241B"/>
    <w:rsid w:val="007F0232"/>
    <w:rsid w:val="00826235"/>
    <w:rsid w:val="00830BD1"/>
    <w:rsid w:val="00837285"/>
    <w:rsid w:val="008425DA"/>
    <w:rsid w:val="0084367D"/>
    <w:rsid w:val="00843FE9"/>
    <w:rsid w:val="008449C4"/>
    <w:rsid w:val="0087558D"/>
    <w:rsid w:val="008804FA"/>
    <w:rsid w:val="00880ABC"/>
    <w:rsid w:val="0088114F"/>
    <w:rsid w:val="0089497E"/>
    <w:rsid w:val="008B2F26"/>
    <w:rsid w:val="008C3214"/>
    <w:rsid w:val="008D12B9"/>
    <w:rsid w:val="00902B83"/>
    <w:rsid w:val="00904BC3"/>
    <w:rsid w:val="00914386"/>
    <w:rsid w:val="00915253"/>
    <w:rsid w:val="009322FA"/>
    <w:rsid w:val="00933BCE"/>
    <w:rsid w:val="009343E9"/>
    <w:rsid w:val="00947990"/>
    <w:rsid w:val="009504B2"/>
    <w:rsid w:val="009522C6"/>
    <w:rsid w:val="009631B9"/>
    <w:rsid w:val="00963D00"/>
    <w:rsid w:val="00970C1E"/>
    <w:rsid w:val="0097267A"/>
    <w:rsid w:val="00976315"/>
    <w:rsid w:val="009857BC"/>
    <w:rsid w:val="00994AEC"/>
    <w:rsid w:val="009F3BE7"/>
    <w:rsid w:val="00A00F55"/>
    <w:rsid w:val="00A04F29"/>
    <w:rsid w:val="00A143A5"/>
    <w:rsid w:val="00A158C2"/>
    <w:rsid w:val="00A21D6D"/>
    <w:rsid w:val="00A4601B"/>
    <w:rsid w:val="00A730E2"/>
    <w:rsid w:val="00A85BC1"/>
    <w:rsid w:val="00A8604E"/>
    <w:rsid w:val="00AA3F43"/>
    <w:rsid w:val="00AB046B"/>
    <w:rsid w:val="00AB3ED8"/>
    <w:rsid w:val="00AC3555"/>
    <w:rsid w:val="00AD36E5"/>
    <w:rsid w:val="00AE4DE3"/>
    <w:rsid w:val="00B2330F"/>
    <w:rsid w:val="00B24BEF"/>
    <w:rsid w:val="00B3159D"/>
    <w:rsid w:val="00B34EF4"/>
    <w:rsid w:val="00B357C9"/>
    <w:rsid w:val="00B434D8"/>
    <w:rsid w:val="00B47D89"/>
    <w:rsid w:val="00B922A1"/>
    <w:rsid w:val="00B95EA2"/>
    <w:rsid w:val="00BB0672"/>
    <w:rsid w:val="00BB305E"/>
    <w:rsid w:val="00BC1825"/>
    <w:rsid w:val="00BC3D49"/>
    <w:rsid w:val="00BC6BCC"/>
    <w:rsid w:val="00BD490D"/>
    <w:rsid w:val="00BD4E09"/>
    <w:rsid w:val="00BF3940"/>
    <w:rsid w:val="00BF73FB"/>
    <w:rsid w:val="00C11A19"/>
    <w:rsid w:val="00C22CC3"/>
    <w:rsid w:val="00C53A19"/>
    <w:rsid w:val="00C5468F"/>
    <w:rsid w:val="00C5688E"/>
    <w:rsid w:val="00C9192C"/>
    <w:rsid w:val="00C9799A"/>
    <w:rsid w:val="00CA0FDC"/>
    <w:rsid w:val="00CA3999"/>
    <w:rsid w:val="00CA7B2A"/>
    <w:rsid w:val="00CB6B8E"/>
    <w:rsid w:val="00CB7517"/>
    <w:rsid w:val="00CC218A"/>
    <w:rsid w:val="00CC6D9A"/>
    <w:rsid w:val="00CD155D"/>
    <w:rsid w:val="00CE5D24"/>
    <w:rsid w:val="00CE70AF"/>
    <w:rsid w:val="00CF33D5"/>
    <w:rsid w:val="00D17454"/>
    <w:rsid w:val="00D2262B"/>
    <w:rsid w:val="00D24E41"/>
    <w:rsid w:val="00D2776F"/>
    <w:rsid w:val="00D35636"/>
    <w:rsid w:val="00D37367"/>
    <w:rsid w:val="00D407CB"/>
    <w:rsid w:val="00D51255"/>
    <w:rsid w:val="00D64CDC"/>
    <w:rsid w:val="00D70C1F"/>
    <w:rsid w:val="00D77941"/>
    <w:rsid w:val="00D926C1"/>
    <w:rsid w:val="00D97F1B"/>
    <w:rsid w:val="00DA6F88"/>
    <w:rsid w:val="00DB3630"/>
    <w:rsid w:val="00DC6CC7"/>
    <w:rsid w:val="00DD1ADB"/>
    <w:rsid w:val="00DE2AFD"/>
    <w:rsid w:val="00DE552A"/>
    <w:rsid w:val="00DF3955"/>
    <w:rsid w:val="00E13905"/>
    <w:rsid w:val="00E14E4E"/>
    <w:rsid w:val="00E25E0F"/>
    <w:rsid w:val="00E27719"/>
    <w:rsid w:val="00E3167D"/>
    <w:rsid w:val="00E62E07"/>
    <w:rsid w:val="00E701CD"/>
    <w:rsid w:val="00E76B47"/>
    <w:rsid w:val="00E845BF"/>
    <w:rsid w:val="00EB1887"/>
    <w:rsid w:val="00EC06FE"/>
    <w:rsid w:val="00EE0C9C"/>
    <w:rsid w:val="00EE53B5"/>
    <w:rsid w:val="00EE6B4D"/>
    <w:rsid w:val="00EE6FAE"/>
    <w:rsid w:val="00EE71C7"/>
    <w:rsid w:val="00EF2FFB"/>
    <w:rsid w:val="00F0054D"/>
    <w:rsid w:val="00F246D8"/>
    <w:rsid w:val="00F253CD"/>
    <w:rsid w:val="00F734E6"/>
    <w:rsid w:val="00F906E1"/>
    <w:rsid w:val="00FA20C7"/>
    <w:rsid w:val="00FB78A5"/>
    <w:rsid w:val="00FC5B72"/>
    <w:rsid w:val="00FE234C"/>
    <w:rsid w:val="00F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EF3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C182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1825"/>
    <w:pPr>
      <w:autoSpaceDE w:val="0"/>
      <w:autoSpaceDN w:val="0"/>
      <w:ind w:left="52"/>
      <w:jc w:val="lef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4">
    <w:name w:val="Note Heading"/>
    <w:basedOn w:val="a"/>
    <w:next w:val="a"/>
    <w:link w:val="a5"/>
    <w:uiPriority w:val="99"/>
    <w:unhideWhenUsed/>
    <w:rsid w:val="00BB305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B305E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B305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B305E"/>
    <w:rPr>
      <w:rFonts w:asciiTheme="minorEastAsia" w:hAnsiTheme="minorEastAsia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2A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A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2A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2A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1A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1AF4"/>
  </w:style>
  <w:style w:type="paragraph" w:styleId="aa">
    <w:name w:val="footer"/>
    <w:basedOn w:val="a"/>
    <w:link w:val="ab"/>
    <w:uiPriority w:val="99"/>
    <w:unhideWhenUsed/>
    <w:rsid w:val="00411A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1AF4"/>
  </w:style>
  <w:style w:type="numbering" w:customStyle="1" w:styleId="10">
    <w:name w:val="リストなし1"/>
    <w:next w:val="a2"/>
    <w:uiPriority w:val="99"/>
    <w:semiHidden/>
    <w:unhideWhenUsed/>
    <w:rsid w:val="00293B67"/>
  </w:style>
  <w:style w:type="table" w:customStyle="1" w:styleId="TableNormal1">
    <w:name w:val="Table Normal1"/>
    <w:uiPriority w:val="2"/>
    <w:semiHidden/>
    <w:unhideWhenUsed/>
    <w:qFormat/>
    <w:rsid w:val="00293B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1"/>
    <w:basedOn w:val="a1"/>
    <w:next w:val="a3"/>
    <w:uiPriority w:val="59"/>
    <w:rsid w:val="0029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293B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1"/>
    <w:basedOn w:val="a1"/>
    <w:next w:val="a3"/>
    <w:uiPriority w:val="59"/>
    <w:rsid w:val="0029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59"/>
    <w:rsid w:val="0029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rsid w:val="0029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93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93B67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2B5B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C218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rsid w:val="00E25E0F"/>
    <w:pPr>
      <w:ind w:leftChars="400" w:left="840"/>
    </w:pPr>
  </w:style>
  <w:style w:type="paragraph" w:customStyle="1" w:styleId="Default">
    <w:name w:val="Default"/>
    <w:rsid w:val="00D926C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</Words>
  <Characters>833</Characters>
  <Application>Microsoft Office Word</Application>
  <DocSecurity>4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2026-02-19T01:33:00Z</dcterms:created>
  <dcterms:modified xsi:type="dcterms:W3CDTF">2026-02-19T01:33:00Z</dcterms:modified>
</cp:coreProperties>
</file>