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page" w:horzAnchor="margin" w:tblpY="2553"/>
        <w:tblW w:w="0" w:type="auto"/>
        <w:tblLook w:val="04A0" w:firstRow="1" w:lastRow="0" w:firstColumn="1" w:lastColumn="0" w:noHBand="0" w:noVBand="1"/>
      </w:tblPr>
      <w:tblGrid>
        <w:gridCol w:w="2107"/>
        <w:gridCol w:w="6953"/>
      </w:tblGrid>
      <w:tr w:rsidR="001523AA" w:rsidTr="0016114A">
        <w:trPr>
          <w:trHeight w:val="274"/>
        </w:trPr>
        <w:tc>
          <w:tcPr>
            <w:tcW w:w="2107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  <w:r w:rsidRPr="00AE2E0E">
              <w:rPr>
                <w:rFonts w:ascii="Meiryo UI" w:eastAsia="Meiryo UI" w:hAnsi="Meiryo UI" w:hint="eastAsia"/>
                <w:spacing w:val="74"/>
                <w:kern w:val="0"/>
                <w:fitText w:val="1890" w:id="-2100655357"/>
              </w:rPr>
              <w:t>営業所の名</w:t>
            </w:r>
            <w:r w:rsidRPr="00AE2E0E">
              <w:rPr>
                <w:rFonts w:ascii="Meiryo UI" w:eastAsia="Meiryo UI" w:hAnsi="Meiryo UI" w:hint="eastAsia"/>
                <w:spacing w:val="1"/>
                <w:kern w:val="0"/>
                <w:fitText w:val="1890" w:id="-2100655357"/>
              </w:rPr>
              <w:t>称</w:t>
            </w:r>
          </w:p>
        </w:tc>
        <w:tc>
          <w:tcPr>
            <w:tcW w:w="6953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</w:tc>
      </w:tr>
      <w:tr w:rsidR="001523AA" w:rsidTr="0016114A">
        <w:trPr>
          <w:trHeight w:val="564"/>
        </w:trPr>
        <w:tc>
          <w:tcPr>
            <w:tcW w:w="2107" w:type="dxa"/>
          </w:tcPr>
          <w:p w:rsidR="001523AA" w:rsidRDefault="001523AA" w:rsidP="0016114A">
            <w:pPr>
              <w:spacing w:line="280" w:lineRule="exact"/>
              <w:rPr>
                <w:rFonts w:ascii="Meiryo UI" w:eastAsia="Meiryo UI" w:hAnsi="Meiryo UI"/>
              </w:rPr>
            </w:pPr>
            <w:r w:rsidRPr="0016114A">
              <w:rPr>
                <w:rFonts w:ascii="Meiryo UI" w:eastAsia="Meiryo UI" w:hAnsi="Meiryo UI" w:hint="eastAsia"/>
                <w:spacing w:val="315"/>
                <w:kern w:val="0"/>
                <w:fitText w:val="1890" w:id="-2100655358"/>
              </w:rPr>
              <w:t>所在</w:t>
            </w:r>
            <w:r w:rsidRPr="0016114A">
              <w:rPr>
                <w:rFonts w:ascii="Meiryo UI" w:eastAsia="Meiryo UI" w:hAnsi="Meiryo UI" w:hint="eastAsia"/>
                <w:kern w:val="0"/>
                <w:fitText w:val="1890" w:id="-2100655358"/>
              </w:rPr>
              <w:t>地</w:t>
            </w:r>
          </w:p>
          <w:p w:rsidR="001523AA" w:rsidRDefault="001523AA" w:rsidP="0016114A">
            <w:pPr>
              <w:spacing w:line="280" w:lineRule="exact"/>
              <w:rPr>
                <w:rFonts w:ascii="Meiryo UI" w:eastAsia="Meiryo UI" w:hAnsi="Meiryo UI"/>
              </w:rPr>
            </w:pPr>
            <w:r w:rsidRPr="0016114A">
              <w:rPr>
                <w:rFonts w:ascii="Meiryo UI" w:eastAsia="Meiryo UI" w:hAnsi="Meiryo UI" w:hint="eastAsia"/>
                <w:spacing w:val="1"/>
                <w:w w:val="95"/>
                <w:kern w:val="0"/>
                <w:fitText w:val="1890" w:id="-2100655359"/>
              </w:rPr>
              <w:t>(都道府県名から記載)</w:t>
            </w:r>
          </w:p>
        </w:tc>
        <w:tc>
          <w:tcPr>
            <w:tcW w:w="6953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</w:tc>
      </w:tr>
      <w:tr w:rsidR="001523AA" w:rsidTr="0016114A">
        <w:trPr>
          <w:trHeight w:val="248"/>
        </w:trPr>
        <w:tc>
          <w:tcPr>
            <w:tcW w:w="2107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  <w:r w:rsidRPr="001523AA">
              <w:rPr>
                <w:rFonts w:ascii="Meiryo UI" w:eastAsia="Meiryo UI" w:hAnsi="Meiryo UI" w:hint="eastAsia"/>
                <w:spacing w:val="175"/>
                <w:kern w:val="0"/>
                <w:fitText w:val="1890" w:id="-2100655104"/>
              </w:rPr>
              <w:t>電話番</w:t>
            </w:r>
            <w:r w:rsidRPr="001523AA">
              <w:rPr>
                <w:rFonts w:ascii="Meiryo UI" w:eastAsia="Meiryo UI" w:hAnsi="Meiryo UI" w:hint="eastAsia"/>
                <w:kern w:val="0"/>
                <w:fitText w:val="1890" w:id="-2100655104"/>
              </w:rPr>
              <w:t>号</w:t>
            </w:r>
          </w:p>
        </w:tc>
        <w:tc>
          <w:tcPr>
            <w:tcW w:w="6953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</w:tc>
      </w:tr>
      <w:tr w:rsidR="001523AA" w:rsidTr="0016114A">
        <w:trPr>
          <w:trHeight w:val="427"/>
        </w:trPr>
        <w:tc>
          <w:tcPr>
            <w:tcW w:w="2107" w:type="dxa"/>
          </w:tcPr>
          <w:p w:rsidR="001523AA" w:rsidRDefault="001523AA" w:rsidP="0016114A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所有区分の別</w:t>
            </w:r>
          </w:p>
        </w:tc>
        <w:tc>
          <w:tcPr>
            <w:tcW w:w="6953" w:type="dxa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自己所有　・　賃貸借　(いずれかに丸をつけること)</w:t>
            </w:r>
          </w:p>
        </w:tc>
      </w:tr>
      <w:tr w:rsidR="001523AA" w:rsidTr="0016114A">
        <w:trPr>
          <w:trHeight w:val="473"/>
        </w:trPr>
        <w:tc>
          <w:tcPr>
            <w:tcW w:w="9060" w:type="dxa"/>
            <w:gridSpan w:val="2"/>
          </w:tcPr>
          <w:p w:rsidR="001523AA" w:rsidRDefault="001523AA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１)</w:t>
            </w:r>
            <w:r w:rsidR="0016114A">
              <w:rPr>
                <w:rFonts w:ascii="Meiryo UI" w:eastAsia="Meiryo UI" w:hAnsi="Meiryo UI" w:hint="eastAsia"/>
              </w:rPr>
              <w:t xml:space="preserve">全景　　</w:t>
            </w:r>
            <w:r>
              <w:rPr>
                <w:rFonts w:ascii="Meiryo UI" w:eastAsia="Meiryo UI" w:hAnsi="Meiryo UI" w:hint="eastAsia"/>
              </w:rPr>
              <w:t>２)</w:t>
            </w:r>
            <w:r w:rsidR="0016114A">
              <w:rPr>
                <w:rFonts w:ascii="Meiryo UI" w:eastAsia="Meiryo UI" w:hAnsi="Meiryo UI" w:hint="eastAsia"/>
              </w:rPr>
              <w:t xml:space="preserve">「標識」の掲示状況　　</w:t>
            </w:r>
            <w:r>
              <w:rPr>
                <w:rFonts w:ascii="Meiryo UI" w:eastAsia="Meiryo UI" w:hAnsi="Meiryo UI" w:hint="eastAsia"/>
              </w:rPr>
              <w:t>３)</w:t>
            </w:r>
            <w:r w:rsidR="0016114A">
              <w:rPr>
                <w:rFonts w:ascii="Meiryo UI" w:eastAsia="Meiryo UI" w:hAnsi="Meiryo UI" w:hint="eastAsia"/>
              </w:rPr>
              <w:t xml:space="preserve">内部　　</w:t>
            </w:r>
            <w:r>
              <w:rPr>
                <w:rFonts w:ascii="Meiryo UI" w:eastAsia="Meiryo UI" w:hAnsi="Meiryo UI" w:hint="eastAsia"/>
              </w:rPr>
              <w:t>４)</w:t>
            </w:r>
            <w:r w:rsidR="0016114A">
              <w:rPr>
                <w:rFonts w:ascii="Meiryo UI" w:eastAsia="Meiryo UI" w:hAnsi="Meiryo UI" w:hint="eastAsia"/>
              </w:rPr>
              <w:t>「標識」</w:t>
            </w:r>
            <w:r w:rsidR="00A94F1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令和　　　年　　　月　　　日撮影</w:t>
            </w:r>
          </w:p>
        </w:tc>
      </w:tr>
      <w:tr w:rsidR="001523AA" w:rsidTr="0016114A">
        <w:tc>
          <w:tcPr>
            <w:tcW w:w="9060" w:type="dxa"/>
            <w:gridSpan w:val="2"/>
          </w:tcPr>
          <w:p w:rsidR="001523AA" w:rsidRDefault="003C38A4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398087</wp:posOffset>
                      </wp:positionH>
                      <wp:positionV relativeFrom="paragraph">
                        <wp:posOffset>29845</wp:posOffset>
                      </wp:positionV>
                      <wp:extent cx="1558637" cy="359583"/>
                      <wp:effectExtent l="38100" t="38100" r="22860" b="2159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637" cy="359583"/>
                                <a:chOff x="0" y="0"/>
                                <a:chExt cx="1558916" cy="359901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152400" y="48405"/>
                                  <a:ext cx="1406516" cy="311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3C38A4" w:rsidRPr="0016114A" w:rsidRDefault="003C38A4">
                                    <w:pPr>
                                      <w:rPr>
                                        <w:rFonts w:ascii="Meiryo UI" w:eastAsia="Meiryo UI" w:hAnsi="Meiryo UI"/>
                                        <w:sz w:val="16"/>
                                      </w:rPr>
                                    </w:pPr>
                                    <w:r w:rsidRPr="0016114A">
                                      <w:rPr>
                                        <w:rFonts w:ascii="Meiryo UI" w:eastAsia="Meiryo UI" w:hAnsi="Meiryo UI" w:hint="eastAsia"/>
                                        <w:sz w:val="16"/>
                                      </w:rPr>
                                      <w:t>該当するものに丸をつける</w:t>
                                    </w:r>
                                    <w:r w:rsidRPr="0016114A">
                                      <w:rPr>
                                        <w:rFonts w:ascii="Meiryo UI" w:eastAsia="Meiryo UI" w:hAnsi="Meiryo UI"/>
                                        <w:sz w:val="16"/>
                                      </w:rPr>
                                      <w:t>こと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 flipH="1" flipV="1">
                                  <a:off x="0" y="0"/>
                                  <a:ext cx="152400" cy="14547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31.35pt;margin-top:2.35pt;width:122.75pt;height:28.3pt;z-index:251662336;mso-width-relative:margin;mso-height-relative:margin" coordsize="1558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left:1524;top:484;width:14065;height:3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" fillcolor="white [3201]" strokecolor="black [3213]" strokeweight=".5pt">
                        <v:textbox>
                          <w:txbxContent>
                            <w:p w:rsidR="003C38A4" w:rsidRPr="0016114A" w:rsidRDefault="003C38A4">
                              <w:pPr>
                                <w:rPr>
                                  <w:rFonts w:ascii="Meiryo UI" w:eastAsia="Meiryo UI" w:hAnsi="Meiryo UI"/>
                                  <w:sz w:val="16"/>
                                </w:rPr>
                              </w:pPr>
                              <w:r w:rsidRPr="0016114A">
                                <w:rPr>
                                  <w:rFonts w:ascii="Meiryo UI" w:eastAsia="Meiryo UI" w:hAnsi="Meiryo UI" w:hint="eastAsia"/>
                                  <w:sz w:val="16"/>
                                </w:rPr>
                                <w:t>該当するものに丸をつける</w:t>
                              </w:r>
                              <w:r w:rsidRPr="0016114A">
                                <w:rPr>
                                  <w:rFonts w:ascii="Meiryo UI" w:eastAsia="Meiryo UI" w:hAnsi="Meiryo UI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o:spid="_x0000_s1028" type="#_x0000_t32" style="position:absolute;width:1524;height:14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" strokecolor="black [3213]">
                        <v:stroke endarrow="block"/>
                      </v:shape>
                    </v:group>
                  </w:pict>
                </mc:Fallback>
              </mc:AlternateContent>
            </w:r>
          </w:p>
          <w:p w:rsidR="001523AA" w:rsidRPr="0016114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Pr="001523AA" w:rsidRDefault="0016114A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551757</wp:posOffset>
                      </wp:positionH>
                      <wp:positionV relativeFrom="paragraph">
                        <wp:posOffset>36195</wp:posOffset>
                      </wp:positionV>
                      <wp:extent cx="4433454" cy="2355272"/>
                      <wp:effectExtent l="0" t="0" r="24765" b="260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454" cy="23552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16114A" w:rsidRDefault="0016114A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1523AA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【作成要領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：共通】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１．当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様式を必要枚数複写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し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、指定する写真などを貼り付けて提出してください。</w:t>
                                  </w:r>
                                </w:p>
                                <w:p w:rsid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２．印刷や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ポラロイド写真でも構いませんが、申請日３ヶ月以内に撮影した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カラー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のものに限ります。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ind w:firstLineChars="200" w:firstLine="320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(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鮮明なものに限る)</w:t>
                                  </w:r>
                                </w:p>
                                <w:p w:rsid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３．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１)全景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、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２)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「標識」の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掲示状況、３)内部、４)「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標識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」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につき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、それぞれ１枚以上必要です。</w:t>
                                  </w:r>
                                </w:p>
                                <w:p w:rsidR="0016114A" w:rsidRDefault="00B41EF3" w:rsidP="0016114A">
                                  <w:pPr>
                                    <w:spacing w:line="280" w:lineRule="exact"/>
                                    <w:ind w:firstLineChars="200" w:firstLine="320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ただし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、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４)「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標識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」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については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、新規(初めて建設業許可を受けようとする場合)許可申請の場合は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ind w:firstLineChars="200" w:firstLine="320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不要です。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【作成要領：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１)全景】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１．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建物全景及び社名確認できる看板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等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※が写っているもの。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※テナントビル内に営業所がある場合は、社名確認できるフロア案内板等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43.45pt;margin-top:2.85pt;width:349.1pt;height:18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" fillcolor="white [3201]" strokeweight="1pt">
                      <v:stroke dashstyle="3 1"/>
                      <v:textbox>
                        <w:txbxContent>
                          <w:p w:rsidR="0016114A" w:rsidRDefault="0016114A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1523AA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【作成要領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：共通】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１．当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様式を必要枚数複写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し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、指定する写真などを貼り付けて提出してください。</w:t>
                            </w:r>
                          </w:p>
                          <w:p w:rsid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２．印刷や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ポラロイド写真でも構いませんが、申請日３ヶ月以内に撮影した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カラー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のものに限ります。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(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鮮明なものに限る)</w:t>
                            </w:r>
                          </w:p>
                          <w:p w:rsid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３．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１)全景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、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２)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「標識」の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掲示状況、３)内部、４)「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標識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」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につき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、それぞれ１枚以上必要です。</w:t>
                            </w:r>
                          </w:p>
                          <w:p w:rsidR="0016114A" w:rsidRDefault="00B41EF3" w:rsidP="0016114A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ただし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、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４)「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標識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」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については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、新規(初めて建設業許可を受けようとする場合)許可申請の場合は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不要です。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【作成要領：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１)全景】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１．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建物全景及び社名確認できる看板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等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※が写っているもの。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※テナントビル内に営業所がある場合は、社名確認できるフロア案内板等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1523AA" w:rsidRDefault="001523AA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AE2E0E" w:rsidRDefault="00AE2E0E" w:rsidP="0016114A">
            <w:pPr>
              <w:rPr>
                <w:rFonts w:ascii="Meiryo UI" w:eastAsia="Meiryo UI" w:hAnsi="Meiryo UI" w:hint="eastAsia"/>
              </w:rPr>
            </w:pPr>
          </w:p>
          <w:p w:rsidR="00B41EF3" w:rsidRPr="00AE2E0E" w:rsidRDefault="00B41EF3" w:rsidP="0016114A">
            <w:pPr>
              <w:rPr>
                <w:rFonts w:ascii="Meiryo UI" w:eastAsia="Meiryo UI" w:hAnsi="Meiryo UI"/>
              </w:rPr>
            </w:pPr>
          </w:p>
        </w:tc>
      </w:tr>
      <w:tr w:rsidR="00AE2E0E" w:rsidTr="0016114A">
        <w:trPr>
          <w:trHeight w:val="480"/>
        </w:trPr>
        <w:tc>
          <w:tcPr>
            <w:tcW w:w="9060" w:type="dxa"/>
            <w:gridSpan w:val="2"/>
          </w:tcPr>
          <w:p w:rsidR="00AE2E0E" w:rsidRDefault="00AE2E0E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１)</w:t>
            </w:r>
            <w:r w:rsidR="0016114A">
              <w:rPr>
                <w:rFonts w:ascii="Meiryo UI" w:eastAsia="Meiryo UI" w:hAnsi="Meiryo UI" w:hint="eastAsia"/>
              </w:rPr>
              <w:t xml:space="preserve">全景　　</w:t>
            </w:r>
            <w:r>
              <w:rPr>
                <w:rFonts w:ascii="Meiryo UI" w:eastAsia="Meiryo UI" w:hAnsi="Meiryo UI" w:hint="eastAsia"/>
              </w:rPr>
              <w:t>２)</w:t>
            </w:r>
            <w:r w:rsidR="0016114A">
              <w:rPr>
                <w:rFonts w:ascii="Meiryo UI" w:eastAsia="Meiryo UI" w:hAnsi="Meiryo UI" w:hint="eastAsia"/>
              </w:rPr>
              <w:t>「標識」の掲示状況</w:t>
            </w:r>
            <w:r>
              <w:rPr>
                <w:rFonts w:ascii="Meiryo UI" w:eastAsia="Meiryo UI" w:hAnsi="Meiryo UI" w:hint="eastAsia"/>
              </w:rPr>
              <w:t xml:space="preserve">　　３)</w:t>
            </w:r>
            <w:r w:rsidR="0016114A">
              <w:rPr>
                <w:rFonts w:ascii="Meiryo UI" w:eastAsia="Meiryo UI" w:hAnsi="Meiryo UI" w:hint="eastAsia"/>
              </w:rPr>
              <w:t>内部</w:t>
            </w:r>
            <w:r>
              <w:rPr>
                <w:rFonts w:ascii="Meiryo UI" w:eastAsia="Meiryo UI" w:hAnsi="Meiryo UI" w:hint="eastAsia"/>
              </w:rPr>
              <w:t xml:space="preserve">　　４)</w:t>
            </w:r>
            <w:r w:rsidR="0016114A">
              <w:rPr>
                <w:rFonts w:ascii="Meiryo UI" w:eastAsia="Meiryo UI" w:hAnsi="Meiryo UI" w:hint="eastAsia"/>
              </w:rPr>
              <w:t xml:space="preserve">「標識」　　</w:t>
            </w:r>
            <w:r>
              <w:rPr>
                <w:rFonts w:ascii="Meiryo UI" w:eastAsia="Meiryo UI" w:hAnsi="Meiryo UI" w:hint="eastAsia"/>
              </w:rPr>
              <w:t>令和　　　年　　　月　　　日撮影</w:t>
            </w:r>
          </w:p>
        </w:tc>
      </w:tr>
      <w:tr w:rsidR="00B41EF3" w:rsidTr="0016114A">
        <w:trPr>
          <w:trHeight w:val="5042"/>
        </w:trPr>
        <w:tc>
          <w:tcPr>
            <w:tcW w:w="9060" w:type="dxa"/>
            <w:gridSpan w:val="2"/>
          </w:tcPr>
          <w:p w:rsidR="00B41EF3" w:rsidRDefault="0016114A" w:rsidP="001611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AF73D" wp14:editId="315BC510">
                      <wp:simplePos x="0" y="0"/>
                      <wp:positionH relativeFrom="column">
                        <wp:posOffset>551757</wp:posOffset>
                      </wp:positionH>
                      <wp:positionV relativeFrom="paragraph">
                        <wp:posOffset>224790</wp:posOffset>
                      </wp:positionV>
                      <wp:extent cx="4432935" cy="2798445"/>
                      <wp:effectExtent l="0" t="0" r="24765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935" cy="279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16114A" w:rsidRDefault="0016114A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【作成要領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：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２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)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「標識」の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掲示状況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】</w:t>
                                  </w:r>
                                </w:p>
                                <w:p w:rsidR="00AE2E0E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１．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「標識」とは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建設業法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施行規則様式第２８号に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よる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建設業の許可票をいいます。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２．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「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標識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」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を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中心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付近に写し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、どこにどのように掲示しているのか、周りの全体状況が分かるもの。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３．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「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標識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」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は公衆の見やすい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場所、例えば外構や入り口の壁面などに掲示していなければなりません。※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※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(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建設業法第４０条)抜粋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 xml:space="preserve">　　建設業者は、その店舗ごとに、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  <w:u w:val="wave"/>
                                    </w:rPr>
                                    <w:t>公衆の見やすい場所に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、標識を掲げなければならない。</w:t>
                                  </w: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41EF3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【作成要領：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３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)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内部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】</w:t>
                                  </w:r>
                                </w:p>
                                <w:p w:rsidR="00AE2E0E" w:rsidRPr="0016114A" w:rsidRDefault="00B41EF3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１．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事務室全体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及び事務備品等が写っている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もの</w:t>
                                  </w:r>
                                  <w:r w:rsidR="00AE2E0E"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２．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事務備品類とは、パソコン、コピー機、電話やFAXなど営業用の事務機器をいいます。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【作成要領：４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)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「標識」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】</w:t>
                                  </w:r>
                                </w:p>
                                <w:p w:rsidR="00AE2E0E" w:rsidRPr="0016114A" w:rsidRDefault="00AE2E0E" w:rsidP="0016114A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１．写真上で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記載事項が読み取れる程度の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大きさ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(アップ)で「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標識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」</w:t>
                                  </w:r>
                                  <w:r w:rsidRPr="0016114A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を</w:t>
                                  </w:r>
                                  <w:r w:rsidRPr="0016114A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写しているもの。</w:t>
                                  </w:r>
                                </w:p>
                                <w:p w:rsidR="00B41EF3" w:rsidRPr="00B41EF3" w:rsidRDefault="00B41EF3" w:rsidP="00B41EF3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F73D" id="テキスト ボックス 2" o:spid="_x0000_s1030" type="#_x0000_t202" style="position:absolute;left:0;text-align:left;margin-left:43.45pt;margin-top:17.7pt;width:349.0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" fillcolor="white [3201]" strokeweight="1pt">
                      <v:stroke dashstyle="3 1"/>
                      <v:textbox>
                        <w:txbxContent>
                          <w:p w:rsidR="0016114A" w:rsidRDefault="0016114A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【作成要領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：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２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)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「標識」の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掲示状況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】</w:t>
                            </w:r>
                          </w:p>
                          <w:p w:rsidR="00AE2E0E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１．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「標識」とは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建設業法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施行規則様式第２８号に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よる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建設業の許可票をいいます。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２．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「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標識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」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を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中心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付近に写し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、どこにどのように掲示しているのか、周りの全体状況が分かるもの。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３．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「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標識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」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は公衆の見やすい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場所、例えば外構や入り口の壁面などに掲示していなければなりません。※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※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(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建設業法第４０条)抜粋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建設業者は、その店舗ごとに、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  <w:u w:val="wave"/>
                              </w:rPr>
                              <w:t>公衆の見やすい場所に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、標識を掲げなければならない。</w:t>
                            </w: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41EF3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【作成要領：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３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)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内部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】</w:t>
                            </w:r>
                          </w:p>
                          <w:p w:rsidR="00AE2E0E" w:rsidRPr="0016114A" w:rsidRDefault="00B41EF3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１．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事務室全体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及び事務備品等が写っている</w:t>
                            </w:r>
                            <w:r w:rsidR="00AE2E0E"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もの</w:t>
                            </w:r>
                            <w:r w:rsidR="00AE2E0E"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。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２．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事務備品類とは、パソコン、コピー機、電話やFAXなど営業用の事務機器をいいます。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【作成要領：４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)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「標識」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】</w:t>
                            </w:r>
                          </w:p>
                          <w:p w:rsidR="00AE2E0E" w:rsidRPr="0016114A" w:rsidRDefault="00AE2E0E" w:rsidP="0016114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１．写真上で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記載事項が読み取れる程度の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大きさ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(アップ)で「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標識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」</w:t>
                            </w:r>
                            <w:r w:rsidRPr="0016114A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を</w:t>
                            </w:r>
                            <w:r w:rsidRPr="0016114A">
                              <w:rPr>
                                <w:rFonts w:ascii="Meiryo UI" w:eastAsia="Meiryo UI" w:hAnsi="Meiryo UI"/>
                                <w:sz w:val="16"/>
                              </w:rPr>
                              <w:t>写しているもの。</w:t>
                            </w:r>
                          </w:p>
                          <w:p w:rsidR="00B41EF3" w:rsidRPr="00B41EF3" w:rsidRDefault="00B41EF3" w:rsidP="00B41EF3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/>
              </w:rPr>
            </w:pPr>
          </w:p>
          <w:p w:rsidR="00B41EF3" w:rsidRDefault="00B41EF3" w:rsidP="0016114A">
            <w:pPr>
              <w:rPr>
                <w:rFonts w:ascii="Meiryo UI" w:eastAsia="Meiryo UI" w:hAnsi="Meiryo UI" w:hint="eastAsia"/>
              </w:rPr>
            </w:pPr>
          </w:p>
          <w:p w:rsidR="00AE2E0E" w:rsidRDefault="00AE2E0E" w:rsidP="0016114A">
            <w:pPr>
              <w:rPr>
                <w:rFonts w:ascii="Meiryo UI" w:eastAsia="Meiryo UI" w:hAnsi="Meiryo UI"/>
              </w:rPr>
            </w:pPr>
          </w:p>
        </w:tc>
      </w:tr>
    </w:tbl>
    <w:p w:rsidR="0016114A" w:rsidRPr="00C21171" w:rsidRDefault="0016114A" w:rsidP="0016114A">
      <w:pPr>
        <w:jc w:val="center"/>
        <w:rPr>
          <w:rFonts w:ascii="Meiryo UI" w:eastAsia="Meiryo UI" w:hAnsi="Meiryo UI"/>
          <w:b/>
        </w:rPr>
      </w:pPr>
      <w:r w:rsidRPr="00C21171">
        <w:rPr>
          <w:rFonts w:ascii="Meiryo UI" w:eastAsia="Meiryo UI" w:hAnsi="Meiryo UI" w:hint="eastAsia"/>
          <w:b/>
          <w:sz w:val="32"/>
        </w:rPr>
        <w:t>営業所の写真</w:t>
      </w:r>
      <w:bookmarkStart w:id="0" w:name="_GoBack"/>
      <w:bookmarkEnd w:id="0"/>
    </w:p>
    <w:p w:rsidR="0016114A" w:rsidRPr="0016114A" w:rsidRDefault="0016114A" w:rsidP="0016114A">
      <w:pPr>
        <w:wordWrap w:val="0"/>
        <w:jc w:val="right"/>
        <w:rPr>
          <w:rFonts w:ascii="Meiryo UI" w:eastAsia="Meiryo UI" w:hAnsi="Meiryo UI" w:hint="eastAsia"/>
          <w:u w:val="single"/>
        </w:rPr>
      </w:pPr>
      <w:r w:rsidRPr="0016114A">
        <w:rPr>
          <w:rFonts w:ascii="Meiryo UI" w:eastAsia="Meiryo UI" w:hAnsi="Meiryo UI" w:hint="eastAsia"/>
          <w:u w:val="single"/>
        </w:rPr>
        <w:t xml:space="preserve">商号又は名称　　　　　　　　　　　　　　　　　　　　　</w:t>
      </w:r>
    </w:p>
    <w:sectPr w:rsidR="0016114A" w:rsidRPr="0016114A" w:rsidSect="00C21171">
      <w:headerReference w:type="default" r:id="rId6"/>
      <w:pgSz w:w="11906" w:h="16838"/>
      <w:pgMar w:top="1474" w:right="1418" w:bottom="147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C5" w:rsidRDefault="009D2EC5">
      <w:r>
        <w:separator/>
      </w:r>
    </w:p>
  </w:endnote>
  <w:endnote w:type="continuationSeparator" w:id="0">
    <w:p w:rsidR="009D2EC5" w:rsidRDefault="009D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C5" w:rsidRDefault="009D2EC5">
      <w:r>
        <w:separator/>
      </w:r>
    </w:p>
  </w:footnote>
  <w:footnote w:type="continuationSeparator" w:id="0">
    <w:p w:rsidR="009D2EC5" w:rsidRDefault="009D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0E" w:rsidRPr="003C38A4" w:rsidRDefault="00AE2E0E" w:rsidP="00AE2E0E">
    <w:pPr>
      <w:pStyle w:val="Web"/>
      <w:wordWrap w:val="0"/>
      <w:spacing w:before="0" w:beforeAutospacing="0" w:after="0" w:afterAutospacing="0"/>
      <w:jc w:val="right"/>
      <w:rPr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A"/>
    <w:rsid w:val="000D7E04"/>
    <w:rsid w:val="001523AA"/>
    <w:rsid w:val="0016114A"/>
    <w:rsid w:val="00191255"/>
    <w:rsid w:val="00252A63"/>
    <w:rsid w:val="00356CAE"/>
    <w:rsid w:val="00385F93"/>
    <w:rsid w:val="00391F7B"/>
    <w:rsid w:val="003B25DA"/>
    <w:rsid w:val="003C38A4"/>
    <w:rsid w:val="00546889"/>
    <w:rsid w:val="005677E2"/>
    <w:rsid w:val="007F3158"/>
    <w:rsid w:val="008B4C07"/>
    <w:rsid w:val="00912DFA"/>
    <w:rsid w:val="00937C71"/>
    <w:rsid w:val="009777CA"/>
    <w:rsid w:val="009D2EC5"/>
    <w:rsid w:val="00A94F1C"/>
    <w:rsid w:val="00AE2E0E"/>
    <w:rsid w:val="00B41EF3"/>
    <w:rsid w:val="00C1456F"/>
    <w:rsid w:val="00C21171"/>
    <w:rsid w:val="00C65AA5"/>
    <w:rsid w:val="00D61DB0"/>
    <w:rsid w:val="00E12FE8"/>
    <w:rsid w:val="00F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0C428"/>
  <w15:chartTrackingRefBased/>
  <w15:docId w15:val="{C352D90B-29D1-4542-A58D-DB03C57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5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2020-02-25T01:06:00Z</dcterms:created>
  <dcterms:modified xsi:type="dcterms:W3CDTF">2020-02-25T02:01:00Z</dcterms:modified>
</cp:coreProperties>
</file>