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1390F" w14:textId="77777777" w:rsidR="009C6816" w:rsidRPr="00B5472E" w:rsidRDefault="009C6816" w:rsidP="002F321E">
      <w:pPr>
        <w:snapToGrid w:val="0"/>
        <w:jc w:val="center"/>
        <w:rPr>
          <w:rFonts w:ascii="ＭＳ 明朝" w:eastAsia="ＭＳ 明朝" w:hAnsi="ＭＳ 明朝"/>
        </w:rPr>
      </w:pPr>
    </w:p>
    <w:tbl>
      <w:tblPr>
        <w:tblW w:w="10529" w:type="dxa"/>
        <w:tblInd w:w="-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29"/>
      </w:tblGrid>
      <w:tr w:rsidR="0090631B" w:rsidRPr="00B5472E" w14:paraId="4335818F" w14:textId="77777777" w:rsidTr="00E52DAC">
        <w:trPr>
          <w:trHeight w:val="13221"/>
        </w:trPr>
        <w:tc>
          <w:tcPr>
            <w:tcW w:w="10529" w:type="dxa"/>
          </w:tcPr>
          <w:p w14:paraId="26B5BAD8" w14:textId="77777777" w:rsidR="00603F26" w:rsidRDefault="0090631B" w:rsidP="00CC2E84">
            <w:pPr>
              <w:rPr>
                <w:rFonts w:ascii="ＭＳ 明朝" w:eastAsia="ＭＳ 明朝" w:hAnsi="ＭＳ 明朝"/>
              </w:rPr>
            </w:pPr>
            <w:r w:rsidRPr="00B5472E">
              <w:rPr>
                <w:rFonts w:ascii="ＭＳ 明朝" w:eastAsia="ＭＳ 明朝" w:hAnsi="ＭＳ 明朝" w:hint="eastAsia"/>
              </w:rPr>
              <w:t xml:space="preserve">　　　　　　　</w:t>
            </w:r>
            <w:r w:rsidR="00CB0838" w:rsidRPr="00B5472E">
              <w:rPr>
                <w:rFonts w:ascii="ＭＳ 明朝" w:eastAsia="ＭＳ 明朝" w:hAnsi="ＭＳ 明朝" w:hint="eastAsia"/>
              </w:rPr>
              <w:t xml:space="preserve">                                  </w:t>
            </w:r>
            <w:r w:rsidR="007F263E" w:rsidRPr="00B5472E">
              <w:rPr>
                <w:rFonts w:ascii="ＭＳ 明朝" w:eastAsia="ＭＳ 明朝" w:hAnsi="ＭＳ 明朝" w:hint="eastAsia"/>
              </w:rPr>
              <w:t xml:space="preserve">　　　　</w:t>
            </w:r>
          </w:p>
          <w:p w14:paraId="186F0B9E" w14:textId="3EB451DF" w:rsidR="00603F26" w:rsidRPr="00B5472E" w:rsidRDefault="0090631B" w:rsidP="00603F26">
            <w:pPr>
              <w:ind w:firstLineChars="2900" w:firstLine="6090"/>
              <w:rPr>
                <w:rFonts w:ascii="ＭＳ 明朝" w:eastAsia="ＭＳ 明朝" w:hAnsi="ＭＳ 明朝"/>
              </w:rPr>
            </w:pPr>
            <w:r w:rsidRPr="00B5472E">
              <w:rPr>
                <w:rFonts w:ascii="ＭＳ 明朝" w:eastAsia="ＭＳ 明朝" w:hAnsi="ＭＳ 明朝" w:hint="eastAsia"/>
              </w:rPr>
              <w:t>令</w:t>
            </w:r>
            <w:r w:rsidR="007F263E" w:rsidRPr="00B5472E">
              <w:rPr>
                <w:rFonts w:ascii="ＭＳ 明朝" w:eastAsia="ＭＳ 明朝" w:hAnsi="ＭＳ 明朝" w:hint="eastAsia"/>
              </w:rPr>
              <w:t xml:space="preserve">　</w:t>
            </w:r>
            <w:r w:rsidRPr="00B5472E">
              <w:rPr>
                <w:rFonts w:ascii="ＭＳ 明朝" w:eastAsia="ＭＳ 明朝" w:hAnsi="ＭＳ 明朝" w:hint="eastAsia"/>
              </w:rPr>
              <w:t>和　　年　　月　　日</w:t>
            </w:r>
          </w:p>
          <w:p w14:paraId="103027A7" w14:textId="77777777" w:rsidR="00BC1705" w:rsidRPr="00B5472E" w:rsidRDefault="00BC1705" w:rsidP="00CC2E84">
            <w:pPr>
              <w:rPr>
                <w:rFonts w:ascii="ＭＳ 明朝" w:eastAsia="ＭＳ 明朝" w:hAnsi="ＭＳ 明朝"/>
              </w:rPr>
            </w:pPr>
          </w:p>
          <w:p w14:paraId="6DB6DB30" w14:textId="65EC9847" w:rsidR="0090631B" w:rsidRPr="00B5472E" w:rsidRDefault="0090631B" w:rsidP="007F263E">
            <w:pPr>
              <w:ind w:firstLineChars="200" w:firstLine="476"/>
              <w:rPr>
                <w:rFonts w:ascii="ＭＳ 明朝" w:eastAsia="ＭＳ 明朝" w:hAnsi="ＭＳ 明朝" w:cs="ＭＳ 明朝"/>
                <w:spacing w:val="14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国土交通省香川河川国道事務所</w:t>
            </w:r>
          </w:p>
          <w:p w14:paraId="1172FB3A" w14:textId="77777777" w:rsidR="00CC2E84" w:rsidRPr="00B5472E" w:rsidRDefault="00CC2E84" w:rsidP="00CC2E84">
            <w:pPr>
              <w:rPr>
                <w:rFonts w:ascii="ＭＳ 明朝" w:eastAsia="ＭＳ 明朝" w:hAnsi="ＭＳ 明朝" w:cs="ＭＳ 明朝"/>
                <w:spacing w:val="14"/>
                <w:kern w:val="0"/>
                <w:szCs w:val="21"/>
              </w:rPr>
            </w:pPr>
          </w:p>
          <w:p w14:paraId="796CAC0C" w14:textId="2B0C4EFC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　　</w:t>
            </w: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</w:t>
            </w:r>
            <w:r w:rsidR="00CC2E84" w:rsidRPr="00CD7F3F">
              <w:rPr>
                <w:rFonts w:ascii="ＭＳ 明朝" w:eastAsia="ＭＳ 明朝" w:hAnsi="ＭＳ 明朝" w:hint="eastAsia"/>
                <w:spacing w:val="105"/>
                <w:kern w:val="0"/>
                <w:fitText w:val="2880" w:id="-1690682620"/>
              </w:rPr>
              <w:t>土器川出張所</w:t>
            </w:r>
            <w:r w:rsidR="00CC2E84" w:rsidRPr="00CD7F3F">
              <w:rPr>
                <w:rFonts w:ascii="ＭＳ 明朝" w:eastAsia="ＭＳ 明朝" w:hAnsi="ＭＳ 明朝" w:hint="eastAsia"/>
                <w:spacing w:val="75"/>
                <w:kern w:val="0"/>
                <w:fitText w:val="2880" w:id="-1690682620"/>
              </w:rPr>
              <w:t>長</w:t>
            </w:r>
            <w:r w:rsidRPr="00B5472E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殿</w:t>
            </w:r>
          </w:p>
          <w:p w14:paraId="59113F32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05B23E4E" w14:textId="7921054F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spacing w:val="14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                              </w:t>
            </w:r>
            <w:r w:rsidR="007F263E" w:rsidRPr="00B5472E">
              <w:rPr>
                <w:rFonts w:ascii="ＭＳ 明朝" w:eastAsia="ＭＳ 明朝" w:hAnsi="ＭＳ 明朝" w:cs="ＭＳ 明朝" w:hint="eastAsia"/>
                <w:spacing w:val="7"/>
                <w:kern w:val="0"/>
                <w:szCs w:val="21"/>
              </w:rPr>
              <w:t xml:space="preserve">　　　　　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住所</w:t>
            </w:r>
          </w:p>
          <w:p w14:paraId="276959B9" w14:textId="77777777" w:rsidR="00CB0838" w:rsidRPr="00B5472E" w:rsidRDefault="00CB0838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632DD0D9" w14:textId="32AEE564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                              </w:t>
            </w:r>
            <w:r w:rsidR="007F263E" w:rsidRPr="00B5472E">
              <w:rPr>
                <w:rFonts w:ascii="ＭＳ 明朝" w:eastAsia="ＭＳ 明朝" w:hAnsi="ＭＳ 明朝" w:cs="ＭＳ 明朝" w:hint="eastAsia"/>
                <w:spacing w:val="7"/>
                <w:kern w:val="0"/>
                <w:szCs w:val="21"/>
              </w:rPr>
              <w:t xml:space="preserve">　　　　　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氏名</w:t>
            </w:r>
          </w:p>
          <w:p w14:paraId="6FB1F38A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3DE88E34" w14:textId="77777777" w:rsidR="009A3913" w:rsidRDefault="009A3913" w:rsidP="009A3913">
            <w:pPr>
              <w:pStyle w:val="a5"/>
              <w:wordWrap/>
              <w:adjustRightInd/>
              <w:spacing w:line="240" w:lineRule="auto"/>
              <w:jc w:val="center"/>
              <w:rPr>
                <w:spacing w:val="0"/>
              </w:rPr>
            </w:pPr>
            <w:r w:rsidRPr="001C65E8">
              <w:rPr>
                <w:rFonts w:ascii="ＭＳ 明朝" w:hAnsi="ＭＳ 明朝" w:hint="eastAsia"/>
                <w:b/>
                <w:bCs/>
                <w:spacing w:val="157"/>
                <w:sz w:val="32"/>
                <w:szCs w:val="32"/>
                <w:fitText w:val="5400" w:id="-1690682619"/>
              </w:rPr>
              <w:t>河川一時使用届出</w:t>
            </w:r>
            <w:r w:rsidRPr="001C65E8">
              <w:rPr>
                <w:rFonts w:ascii="ＭＳ 明朝" w:hAnsi="ＭＳ 明朝" w:hint="eastAsia"/>
                <w:b/>
                <w:bCs/>
                <w:spacing w:val="-1"/>
                <w:sz w:val="32"/>
                <w:szCs w:val="32"/>
                <w:fitText w:val="5400" w:id="-1690682619"/>
              </w:rPr>
              <w:t>書</w:t>
            </w:r>
          </w:p>
          <w:p w14:paraId="25448203" w14:textId="77777777" w:rsidR="0090631B" w:rsidRPr="009A3913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503C75FF" w14:textId="77777777" w:rsidR="0090631B" w:rsidRPr="00B5472E" w:rsidRDefault="0090631B" w:rsidP="00CC2E84">
            <w:pPr>
              <w:numPr>
                <w:ilvl w:val="0"/>
                <w:numId w:val="1"/>
              </w:num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河川使用目的</w:t>
            </w:r>
          </w:p>
          <w:p w14:paraId="0DEAB95E" w14:textId="77777777" w:rsidR="002F321E" w:rsidRPr="00B5472E" w:rsidRDefault="002F321E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7C60B873" w14:textId="542D1A71" w:rsidR="0090631B" w:rsidRPr="00B5472E" w:rsidRDefault="002F321E" w:rsidP="007F263E">
            <w:pPr>
              <w:autoSpaceDE w:val="0"/>
              <w:autoSpaceDN w:val="0"/>
              <w:ind w:firstLineChars="2000" w:firstLine="420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郡　</w:t>
            </w:r>
            <w:r w:rsidR="0090631B"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                          </w:t>
            </w:r>
            <w:r w:rsidR="0090631B" w:rsidRPr="00B5472E">
              <w:rPr>
                <w:rFonts w:ascii="ＭＳ 明朝" w:eastAsia="ＭＳ 明朝" w:hAnsi="ＭＳ 明朝" w:cs="Times New Roman" w:hint="eastAsia"/>
                <w:spacing w:val="7"/>
                <w:kern w:val="0"/>
                <w:szCs w:val="21"/>
              </w:rPr>
              <w:t xml:space="preserve">　　　  </w:t>
            </w:r>
            <w:r w:rsidR="0090631B"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                    </w:t>
            </w:r>
            <w:r w:rsidR="0090631B" w:rsidRPr="00B5472E">
              <w:rPr>
                <w:rFonts w:ascii="ＭＳ 明朝" w:eastAsia="ＭＳ 明朝" w:hAnsi="ＭＳ 明朝" w:cs="Times New Roman" w:hint="eastAsia"/>
                <w:spacing w:val="7"/>
                <w:kern w:val="0"/>
                <w:szCs w:val="21"/>
              </w:rPr>
              <w:t xml:space="preserve">　　　</w:t>
            </w:r>
            <w:r w:rsidR="0090631B"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</w:t>
            </w:r>
            <w:r w:rsidR="0090631B" w:rsidRPr="00B5472E">
              <w:rPr>
                <w:rFonts w:ascii="ＭＳ 明朝" w:eastAsia="ＭＳ 明朝" w:hAnsi="ＭＳ 明朝" w:cs="ＭＳ 明朝" w:hint="eastAsia"/>
                <w:spacing w:val="7"/>
                <w:kern w:val="0"/>
                <w:szCs w:val="21"/>
              </w:rPr>
              <w:t xml:space="preserve">　　　　　　　　　　　　　　　　　　　　　</w:t>
            </w:r>
            <w:r w:rsidRPr="00B5472E">
              <w:rPr>
                <w:rFonts w:ascii="ＭＳ 明朝" w:eastAsia="ＭＳ 明朝" w:hAnsi="ＭＳ 明朝" w:cs="ＭＳ 明朝"/>
                <w:kern w:val="0"/>
                <w:szCs w:val="21"/>
              </w:rPr>
              <w:t xml:space="preserve"> </w:t>
            </w:r>
          </w:p>
          <w:p w14:paraId="2591006D" w14:textId="2BAD9E98" w:rsidR="0090631B" w:rsidRPr="00B5472E" w:rsidRDefault="0090631B" w:rsidP="00CC2E84">
            <w:pPr>
              <w:numPr>
                <w:ilvl w:val="0"/>
                <w:numId w:val="1"/>
              </w:num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場　　　所　　香川県　　　　市、　　　　　町　　　　　地先</w:t>
            </w:r>
            <w:r w:rsidR="007F263E"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</w:t>
            </w:r>
            <w:r w:rsidR="007F263E" w:rsidRPr="00B5472E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付近</w:t>
            </w:r>
          </w:p>
          <w:p w14:paraId="46CA17C2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51FE563A" w14:textId="0FA3CC54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                      </w:t>
            </w:r>
            <w:r w:rsidRPr="00B5472E">
              <w:rPr>
                <w:rFonts w:ascii="ＭＳ 明朝" w:eastAsia="ＭＳ 明朝" w:hAnsi="ＭＳ 明朝" w:cs="Times New Roman" w:hint="eastAsia"/>
                <w:spacing w:val="7"/>
                <w:kern w:val="0"/>
                <w:szCs w:val="21"/>
              </w:rPr>
              <w:t xml:space="preserve">　　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左岸</w:t>
            </w:r>
          </w:p>
          <w:p w14:paraId="253EC65D" w14:textId="7CE31B62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　　　　　　　　　</w:t>
            </w: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土器川右岸、　距離標　　　　ｋ／　　　ｍ</w:t>
            </w:r>
          </w:p>
          <w:p w14:paraId="744CA8B6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3BF14089" w14:textId="00DEE68F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              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位置（堤内、堤防、堤外、河川敷＜高水、低水＞）</w:t>
            </w:r>
          </w:p>
          <w:p w14:paraId="31458955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7C1697C8" w14:textId="210C9978" w:rsidR="0090631B" w:rsidRPr="00B5472E" w:rsidRDefault="0090631B" w:rsidP="00CC2E8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leftChars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面　　　　積</w:t>
            </w: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              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㎡</w:t>
            </w:r>
          </w:p>
          <w:p w14:paraId="09C9C1F4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701C74BD" w14:textId="45106557" w:rsidR="0090631B" w:rsidRPr="00B5472E" w:rsidRDefault="00BC1705" w:rsidP="00CC2E84">
            <w:pPr>
              <w:autoSpaceDE w:val="0"/>
              <w:autoSpaceDN w:val="0"/>
              <w:ind w:firstLineChars="100" w:firstLine="238"/>
              <w:rPr>
                <w:rFonts w:ascii="ＭＳ 明朝" w:eastAsia="ＭＳ 明朝" w:hAnsi="ＭＳ 明朝" w:cs="Times New Roman"/>
                <w:spacing w:val="14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④</w:t>
            </w:r>
            <w:r w:rsidR="0090631B"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</w:t>
            </w:r>
            <w:r w:rsidR="0090631B" w:rsidRPr="00CD7F3F">
              <w:rPr>
                <w:rFonts w:ascii="ＭＳ 明朝" w:eastAsia="ＭＳ 明朝" w:hAnsi="ＭＳ 明朝" w:cs="ＭＳ 明朝" w:hint="eastAsia"/>
                <w:spacing w:val="90"/>
                <w:kern w:val="0"/>
                <w:szCs w:val="21"/>
                <w:fitText w:val="1440" w:id="-1690682618"/>
              </w:rPr>
              <w:t>使用期</w:t>
            </w:r>
            <w:r w:rsidR="0090631B" w:rsidRPr="00CD7F3F">
              <w:rPr>
                <w:rFonts w:ascii="ＭＳ 明朝" w:eastAsia="ＭＳ 明朝" w:hAnsi="ＭＳ 明朝" w:cs="ＭＳ 明朝" w:hint="eastAsia"/>
                <w:spacing w:val="30"/>
                <w:kern w:val="0"/>
                <w:szCs w:val="21"/>
                <w:fitText w:val="1440" w:id="-1690682618"/>
              </w:rPr>
              <w:t>間</w:t>
            </w:r>
            <w:r w:rsidR="0090631B"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　自　令和　　年　　月　　日　　　時　　</w:t>
            </w:r>
            <w:r w:rsidR="0090631B" w:rsidRPr="00B5472E">
              <w:rPr>
                <w:rFonts w:ascii="ＭＳ 明朝" w:eastAsia="ＭＳ 明朝" w:hAnsi="ＭＳ 明朝" w:cs="Times New Roman"/>
                <w:spacing w:val="14"/>
                <w:kern w:val="0"/>
                <w:szCs w:val="21"/>
              </w:rPr>
              <w:t>AM</w:t>
            </w:r>
            <w:r w:rsidR="0090631B"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・</w:t>
            </w:r>
            <w:r w:rsidR="0090631B" w:rsidRPr="00B5472E">
              <w:rPr>
                <w:rFonts w:ascii="ＭＳ 明朝" w:eastAsia="ＭＳ 明朝" w:hAnsi="ＭＳ 明朝" w:cs="Times New Roman"/>
                <w:spacing w:val="14"/>
                <w:kern w:val="0"/>
                <w:szCs w:val="21"/>
              </w:rPr>
              <w:t>PM</w:t>
            </w:r>
          </w:p>
          <w:p w14:paraId="2BAEB832" w14:textId="092BC12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　　　　　　　　　　至</w:t>
            </w: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令和　</w:t>
            </w:r>
            <w:r w:rsidR="00BC1705"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年　　月　　日</w:t>
            </w: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時　　</w:t>
            </w:r>
            <w:r w:rsidRPr="00B5472E">
              <w:rPr>
                <w:rFonts w:ascii="ＭＳ 明朝" w:eastAsia="ＭＳ 明朝" w:hAnsi="ＭＳ 明朝" w:cs="Times New Roman"/>
                <w:spacing w:val="14"/>
                <w:kern w:val="0"/>
                <w:szCs w:val="21"/>
              </w:rPr>
              <w:t>AM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・</w:t>
            </w:r>
            <w:r w:rsidRPr="00B5472E">
              <w:rPr>
                <w:rFonts w:ascii="ＭＳ 明朝" w:eastAsia="ＭＳ 明朝" w:hAnsi="ＭＳ 明朝" w:cs="Times New Roman"/>
                <w:spacing w:val="14"/>
                <w:kern w:val="0"/>
                <w:szCs w:val="21"/>
              </w:rPr>
              <w:t>PM</w:t>
            </w:r>
          </w:p>
          <w:p w14:paraId="68DD10E8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0989520A" w14:textId="42E08906" w:rsidR="0090631B" w:rsidRPr="00B5472E" w:rsidRDefault="00CC2E84" w:rsidP="00CC2E8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ind w:leftChars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 </w:t>
            </w:r>
            <w:r w:rsidR="0090631B" w:rsidRPr="00CD7F3F">
              <w:rPr>
                <w:rFonts w:ascii="ＭＳ 明朝" w:eastAsia="ＭＳ 明朝" w:hAnsi="ＭＳ 明朝" w:cs="ＭＳ 明朝" w:hint="eastAsia"/>
                <w:spacing w:val="195"/>
                <w:kern w:val="0"/>
                <w:szCs w:val="21"/>
                <w:fitText w:val="1440" w:id="-1690682617"/>
              </w:rPr>
              <w:t>添付</w:t>
            </w:r>
            <w:r w:rsidR="0090631B" w:rsidRPr="00CD7F3F">
              <w:rPr>
                <w:rFonts w:ascii="ＭＳ 明朝" w:eastAsia="ＭＳ 明朝" w:hAnsi="ＭＳ 明朝" w:cs="ＭＳ 明朝" w:hint="eastAsia"/>
                <w:spacing w:val="15"/>
                <w:kern w:val="0"/>
                <w:szCs w:val="21"/>
                <w:fitText w:val="1440" w:id="-1690682617"/>
              </w:rPr>
              <w:t>書</w:t>
            </w:r>
            <w:r w:rsidRPr="00B5472E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　 平</w:t>
            </w:r>
            <w:r w:rsidR="0090631B"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面図・誓約書</w:t>
            </w:r>
          </w:p>
          <w:p w14:paraId="741CEF78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564F083E" w14:textId="7B40B4C8" w:rsidR="0090631B" w:rsidRPr="00B5472E" w:rsidRDefault="00CC2E84" w:rsidP="00CC2E8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ind w:leftChars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 </w:t>
            </w:r>
            <w:r w:rsidR="0090631B" w:rsidRPr="00CD7F3F">
              <w:rPr>
                <w:rFonts w:ascii="ＭＳ 明朝" w:eastAsia="ＭＳ 明朝" w:hAnsi="ＭＳ 明朝" w:cs="ＭＳ 明朝" w:hint="eastAsia"/>
                <w:spacing w:val="195"/>
                <w:kern w:val="0"/>
                <w:szCs w:val="21"/>
                <w:fitText w:val="1440" w:id="-1690682616"/>
              </w:rPr>
              <w:t>連絡</w:t>
            </w:r>
            <w:r w:rsidR="0090631B" w:rsidRPr="00CD7F3F">
              <w:rPr>
                <w:rFonts w:ascii="ＭＳ 明朝" w:eastAsia="ＭＳ 明朝" w:hAnsi="ＭＳ 明朝" w:cs="ＭＳ 明朝" w:hint="eastAsia"/>
                <w:spacing w:val="15"/>
                <w:kern w:val="0"/>
                <w:szCs w:val="21"/>
                <w:fitText w:val="1440" w:id="-1690682616"/>
              </w:rPr>
              <w:t>先</w:t>
            </w:r>
            <w:r w:rsidR="0090631B"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　電話番号（　　－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  </w:t>
            </w:r>
            <w:r w:rsidR="0090631B"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－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 </w:t>
            </w:r>
            <w:r w:rsidR="0090631B"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　）担当者</w:t>
            </w:r>
          </w:p>
          <w:p w14:paraId="547B78AA" w14:textId="77777777" w:rsidR="00CC2E84" w:rsidRPr="00B5472E" w:rsidRDefault="00CC2E84" w:rsidP="00CC2E84">
            <w:pPr>
              <w:pStyle w:val="a4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526746F4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spacing w:val="14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 xml:space="preserve">　　　※注意事項</w:t>
            </w:r>
          </w:p>
          <w:p w14:paraId="78FF22EB" w14:textId="77777777" w:rsidR="00CC2E84" w:rsidRPr="00B5472E" w:rsidRDefault="00CC2E84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7F47A4B2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１．現地到着後、河川・水際等の状況を確認し、幼児、子供等の行動に</w:t>
            </w:r>
          </w:p>
          <w:p w14:paraId="7A8633D3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spacing w:val="14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    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十分注意すること。</w:t>
            </w:r>
          </w:p>
          <w:p w14:paraId="24CC6518" w14:textId="77777777" w:rsidR="00CB0838" w:rsidRPr="00B5472E" w:rsidRDefault="00CB0838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6EEA4825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spacing w:val="14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２．河川使用後は、ゴミ等の清掃を行い、持ち帰ること。</w:t>
            </w:r>
          </w:p>
          <w:p w14:paraId="02EF4659" w14:textId="77777777" w:rsidR="00CB0838" w:rsidRPr="00B5472E" w:rsidRDefault="00CB0838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7708EDD3" w14:textId="77777777" w:rsidR="0090631B" w:rsidRPr="00B5472E" w:rsidRDefault="0090631B" w:rsidP="00CC2E84">
            <w:pPr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5472E">
              <w:rPr>
                <w:rFonts w:ascii="ＭＳ 明朝" w:eastAsia="ＭＳ 明朝" w:hAnsi="ＭＳ 明朝" w:cs="Times New Roman"/>
                <w:spacing w:val="7"/>
                <w:kern w:val="0"/>
                <w:szCs w:val="21"/>
              </w:rPr>
              <w:t xml:space="preserve">        </w:t>
            </w:r>
            <w:r w:rsidRPr="00B5472E">
              <w:rPr>
                <w:rFonts w:ascii="ＭＳ 明朝" w:eastAsia="ＭＳ 明朝" w:hAnsi="ＭＳ 明朝" w:cs="ＭＳ 明朝" w:hint="eastAsia"/>
                <w:spacing w:val="14"/>
                <w:kern w:val="0"/>
                <w:szCs w:val="21"/>
              </w:rPr>
              <w:t>３．その他必要に応じ関係機関等に連絡のこと。</w:t>
            </w:r>
          </w:p>
          <w:p w14:paraId="5B9F2386" w14:textId="77777777" w:rsidR="0090631B" w:rsidRPr="00B5472E" w:rsidRDefault="0090631B" w:rsidP="00CC2E84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B5472E">
              <w:rPr>
                <w:rFonts w:ascii="ＭＳ 明朝" w:eastAsia="ＭＳ 明朝" w:hAnsi="ＭＳ 明朝" w:cs="Times New Roman"/>
                <w:spacing w:val="7"/>
                <w:szCs w:val="24"/>
              </w:rPr>
              <w:t xml:space="preserve">                </w:t>
            </w:r>
            <w:r w:rsidRPr="00B5472E">
              <w:rPr>
                <w:rFonts w:ascii="ＭＳ 明朝" w:eastAsia="ＭＳ 明朝" w:hAnsi="ＭＳ 明朝" w:cs="Times New Roman" w:hint="eastAsia"/>
                <w:szCs w:val="24"/>
              </w:rPr>
              <w:t>警察・消防・関係管理者（口頭・電話・書面）</w:t>
            </w:r>
          </w:p>
          <w:p w14:paraId="27F6D426" w14:textId="2C98B861" w:rsidR="00CC2E84" w:rsidRPr="00B5472E" w:rsidRDefault="00CC2E84" w:rsidP="00CC2E8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467D83CA" w14:textId="77777777" w:rsidR="0090631B" w:rsidRDefault="0090631B" w:rsidP="007F263E"/>
    <w:sectPr w:rsidR="0090631B" w:rsidSect="00244DBE">
      <w:pgSz w:w="11906" w:h="16838"/>
      <w:pgMar w:top="720" w:right="720" w:bottom="720" w:left="720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595E" w14:textId="77777777" w:rsidR="005921C3" w:rsidRDefault="005921C3" w:rsidP="00E52DAC">
      <w:r>
        <w:separator/>
      </w:r>
    </w:p>
  </w:endnote>
  <w:endnote w:type="continuationSeparator" w:id="0">
    <w:p w14:paraId="307F6F95" w14:textId="77777777" w:rsidR="005921C3" w:rsidRDefault="005921C3" w:rsidP="00E5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F47C9" w14:textId="77777777" w:rsidR="005921C3" w:rsidRDefault="005921C3" w:rsidP="00E52DAC">
      <w:r>
        <w:separator/>
      </w:r>
    </w:p>
  </w:footnote>
  <w:footnote w:type="continuationSeparator" w:id="0">
    <w:p w14:paraId="2F625B38" w14:textId="77777777" w:rsidR="005921C3" w:rsidRDefault="005921C3" w:rsidP="00E52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7F06"/>
    <w:multiLevelType w:val="hybridMultilevel"/>
    <w:tmpl w:val="808A8C48"/>
    <w:lvl w:ilvl="0" w:tplc="04090011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B82084A"/>
    <w:multiLevelType w:val="hybridMultilevel"/>
    <w:tmpl w:val="97621F00"/>
    <w:lvl w:ilvl="0" w:tplc="03285692">
      <w:start w:val="5"/>
      <w:numFmt w:val="decimalEnclosedCircle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66"/>
    <w:rsid w:val="001248E3"/>
    <w:rsid w:val="001570EF"/>
    <w:rsid w:val="001C65E8"/>
    <w:rsid w:val="001E2B66"/>
    <w:rsid w:val="00244DBE"/>
    <w:rsid w:val="002817EB"/>
    <w:rsid w:val="002F321E"/>
    <w:rsid w:val="005921C3"/>
    <w:rsid w:val="00603F26"/>
    <w:rsid w:val="007F263E"/>
    <w:rsid w:val="0090631B"/>
    <w:rsid w:val="009A3913"/>
    <w:rsid w:val="009C6816"/>
    <w:rsid w:val="00A7599C"/>
    <w:rsid w:val="00B5472E"/>
    <w:rsid w:val="00BC1705"/>
    <w:rsid w:val="00CB0838"/>
    <w:rsid w:val="00CC2E84"/>
    <w:rsid w:val="00CD7F3F"/>
    <w:rsid w:val="00E52DAC"/>
    <w:rsid w:val="00F2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07BF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1705"/>
    <w:pPr>
      <w:ind w:leftChars="400" w:left="840"/>
    </w:pPr>
  </w:style>
  <w:style w:type="paragraph" w:customStyle="1" w:styleId="a5">
    <w:name w:val="一太郎"/>
    <w:rsid w:val="00BC1705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eastAsia="ＭＳ 明朝" w:hAnsi="Times New Roman" w:cs="ＭＳ 明朝"/>
      <w:spacing w:val="14"/>
      <w:kern w:val="0"/>
      <w:szCs w:val="21"/>
    </w:rPr>
  </w:style>
  <w:style w:type="paragraph" w:styleId="a6">
    <w:name w:val="header"/>
    <w:basedOn w:val="a"/>
    <w:link w:val="a7"/>
    <w:uiPriority w:val="99"/>
    <w:unhideWhenUsed/>
    <w:rsid w:val="00E52D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52DAC"/>
  </w:style>
  <w:style w:type="paragraph" w:styleId="a8">
    <w:name w:val="footer"/>
    <w:basedOn w:val="a"/>
    <w:link w:val="a9"/>
    <w:uiPriority w:val="99"/>
    <w:unhideWhenUsed/>
    <w:rsid w:val="00E52D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52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F1C18-5765-4F12-89A6-57C21D1E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2026-07-13T00:14:00Z</dcterms:created>
  <dcterms:modified xsi:type="dcterms:W3CDTF">2026-07-13T02:21:00Z</dcterms:modified>
</cp:coreProperties>
</file>