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2796" w14:textId="77777777" w:rsidR="001B45B3" w:rsidRDefault="007B1D73">
      <w:pPr>
        <w:adjustRightInd/>
        <w:spacing w:line="502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令和</w:t>
      </w:r>
      <w:r w:rsidR="004A1210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８</w:t>
      </w:r>
      <w:r w:rsidR="001B45B3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 xml:space="preserve">年度　</w:t>
      </w:r>
      <w:r w:rsidR="00065692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「</w:t>
      </w:r>
      <w:r w:rsidR="001B45B3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土器川</w:t>
      </w:r>
      <w:r w:rsidR="00065692">
        <w:rPr>
          <w:rFonts w:eastAsia="ＭＳ ゴシック" w:hAnsi="Times New Roman" w:cs="ＭＳ ゴシック"/>
          <w:b/>
          <w:bCs/>
          <w:spacing w:val="2"/>
          <w:sz w:val="30"/>
          <w:szCs w:val="30"/>
        </w:rPr>
        <w:t xml:space="preserve"> </w:t>
      </w:r>
      <w:r w:rsidR="001B45B3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河川愛護モニター」応募用紙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9"/>
        <w:gridCol w:w="7138"/>
      </w:tblGrid>
      <w:tr w:rsidR="001B45B3" w14:paraId="10DA5385" w14:textId="7777777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851A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①</w:t>
            </w:r>
            <w:r>
              <w:rPr>
                <w:b/>
                <w:bCs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b/>
                <w:bCs/>
              </w:rPr>
              <w:instrText>住　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3BA0798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62C22131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3FDF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〒</w:t>
            </w:r>
          </w:p>
          <w:p w14:paraId="6F1F3D81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1C87627F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結果通知を郵送するため、地番・集合住宅名も記載下さい。</w:t>
            </w:r>
          </w:p>
        </w:tc>
      </w:tr>
      <w:tr w:rsidR="001B45B3" w14:paraId="4D61C9FD" w14:textId="7777777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BD55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②</w:t>
            </w:r>
            <w:r>
              <w:rPr>
                <w:b/>
                <w:bCs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b/>
                <w:bCs/>
              </w:rPr>
              <w:instrText>氏名</w:instrText>
            </w:r>
            <w:r>
              <w:rPr>
                <w:rFonts w:hAnsi="Times New Roman" w:hint="eastAsia"/>
                <w:b/>
                <w:bCs/>
                <w:spacing w:val="-2"/>
                <w:w w:val="50"/>
              </w:rPr>
              <w:instrText>（ふりがな）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1935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</w:tc>
      </w:tr>
      <w:tr w:rsidR="001B45B3" w14:paraId="5700F040" w14:textId="7777777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08B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③</w:t>
            </w:r>
            <w:r>
              <w:rPr>
                <w:b/>
                <w:bCs/>
              </w:rPr>
              <w:t xml:space="preserve"> </w:t>
            </w:r>
            <w:r w:rsidR="00C313A8" w:rsidRPr="00C313A8">
              <w:rPr>
                <w:rFonts w:hAnsi="Times New Roman" w:cs="Times New Roman" w:hint="eastAsia"/>
                <w:b/>
                <w:bCs/>
                <w:color w:val="auto"/>
              </w:rPr>
              <w:t>年</w:t>
            </w:r>
            <w:r w:rsidR="00C313A8">
              <w:rPr>
                <w:rFonts w:hAnsi="Times New Roman" w:cs="Times New Roman" w:hint="eastAsia"/>
                <w:b/>
                <w:bCs/>
                <w:color w:val="auto"/>
              </w:rPr>
              <w:t xml:space="preserve">　　　</w:t>
            </w:r>
            <w:r w:rsidR="00C313A8">
              <w:rPr>
                <w:rFonts w:hAnsi="Times New Roman" w:cs="Times New Roman"/>
                <w:b/>
                <w:bCs/>
                <w:color w:val="auto"/>
              </w:rPr>
              <w:t xml:space="preserve"> </w:t>
            </w:r>
            <w:r w:rsidR="00C313A8" w:rsidRPr="00C313A8">
              <w:rPr>
                <w:rFonts w:hAnsi="Times New Roman" w:cs="Times New Roman" w:hint="eastAsia"/>
                <w:b/>
                <w:bCs/>
                <w:color w:val="auto"/>
              </w:rPr>
              <w:t>齢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31F8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</w:tc>
      </w:tr>
      <w:tr w:rsidR="001B45B3" w14:paraId="664A66EA" w14:textId="7777777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BC83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④</w:t>
            </w:r>
            <w:r>
              <w:rPr>
                <w:b/>
                <w:bCs/>
              </w:rPr>
              <w:t xml:space="preserve"> </w:t>
            </w:r>
            <w:r w:rsidR="00C313A8">
              <w:rPr>
                <w:rFonts w:hAnsi="Times New Roman" w:cs="Times New Roman"/>
                <w:color w:val="auto"/>
              </w:rPr>
              <w:fldChar w:fldCharType="begin"/>
            </w:r>
            <w:r w:rsidR="00C313A8">
              <w:rPr>
                <w:rFonts w:hAnsi="Times New Roman" w:cs="Times New Roman"/>
                <w:color w:val="auto"/>
              </w:rPr>
              <w:instrText>eq \o\ad(</w:instrText>
            </w:r>
            <w:r w:rsidR="00C313A8">
              <w:rPr>
                <w:rFonts w:hAnsi="Times New Roman" w:hint="eastAsia"/>
                <w:b/>
                <w:bCs/>
              </w:rPr>
              <w:instrText>電話番号</w:instrText>
            </w:r>
            <w:r w:rsidR="00C313A8">
              <w:rPr>
                <w:rFonts w:hAnsi="Times New Roman" w:cs="Times New Roman"/>
                <w:color w:val="auto"/>
              </w:rPr>
              <w:instrText>,</w:instrText>
            </w:r>
            <w:r w:rsidR="00C313A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="00C313A8">
              <w:rPr>
                <w:rFonts w:hAnsi="Times New Roman" w:cs="Times New Roman"/>
                <w:color w:val="auto"/>
              </w:rPr>
              <w:instrText xml:space="preserve"> )</w:instrText>
            </w:r>
            <w:r w:rsidR="00C313A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D1B1" w14:textId="77777777" w:rsidR="001B45B3" w:rsidRDefault="00C313A8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 xml:space="preserve">                  </w:t>
            </w:r>
            <w:r w:rsidR="004A1210">
              <w:rPr>
                <w:rFonts w:hAnsi="Times New Roman" w:cs="Times New Roman" w:hint="eastAsia"/>
                <w:spacing w:val="4"/>
              </w:rPr>
              <w:t xml:space="preserve">　　</w:t>
            </w:r>
            <w:r>
              <w:rPr>
                <w:rFonts w:hAnsi="Times New Roman" w:cs="Times New Roman"/>
                <w:spacing w:val="4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※自宅・携帯どちらでも可</w:t>
            </w:r>
          </w:p>
        </w:tc>
      </w:tr>
      <w:tr w:rsidR="001B45B3" w14:paraId="151CA30F" w14:textId="7777777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0343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⑤</w:t>
            </w:r>
            <w:r>
              <w:rPr>
                <w:b/>
                <w:bCs/>
              </w:rPr>
              <w:t xml:space="preserve"> </w:t>
            </w:r>
            <w:r w:rsidR="00C313A8">
              <w:rPr>
                <w:rFonts w:hAnsi="Times New Roman" w:cs="Times New Roman"/>
                <w:color w:val="auto"/>
              </w:rPr>
              <w:fldChar w:fldCharType="begin"/>
            </w:r>
            <w:r w:rsidR="00C313A8">
              <w:rPr>
                <w:rFonts w:hAnsi="Times New Roman" w:cs="Times New Roman"/>
                <w:color w:val="auto"/>
              </w:rPr>
              <w:instrText>eq \o\ad(</w:instrText>
            </w:r>
            <w:r w:rsidR="00C313A8">
              <w:rPr>
                <w:rFonts w:hAnsi="Times New Roman" w:hint="eastAsia"/>
                <w:b/>
                <w:bCs/>
              </w:rPr>
              <w:instrText>職業</w:instrText>
            </w:r>
            <w:r w:rsidR="00C313A8">
              <w:rPr>
                <w:b/>
                <w:bCs/>
                <w:w w:val="80"/>
              </w:rPr>
              <w:instrText>(</w:instrText>
            </w:r>
            <w:r w:rsidR="00C313A8">
              <w:rPr>
                <w:rFonts w:hAnsi="Times New Roman" w:hint="eastAsia"/>
                <w:b/>
                <w:bCs/>
                <w:w w:val="80"/>
              </w:rPr>
              <w:instrText>勤務先</w:instrText>
            </w:r>
            <w:r w:rsidR="00C313A8">
              <w:rPr>
                <w:b/>
                <w:bCs/>
                <w:w w:val="80"/>
              </w:rPr>
              <w:instrText>)</w:instrText>
            </w:r>
            <w:r w:rsidR="00C313A8">
              <w:rPr>
                <w:rFonts w:hAnsi="Times New Roman" w:cs="Times New Roman"/>
                <w:color w:val="auto"/>
              </w:rPr>
              <w:instrText>,</w:instrText>
            </w:r>
            <w:r w:rsidR="00C313A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="00C313A8">
              <w:rPr>
                <w:rFonts w:hAnsi="Times New Roman" w:cs="Times New Roman"/>
                <w:color w:val="auto"/>
              </w:rPr>
              <w:instrText xml:space="preserve"> )</w:instrText>
            </w:r>
            <w:r w:rsidR="00C313A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FC86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</w:tc>
      </w:tr>
      <w:tr w:rsidR="001B45B3" w14:paraId="7CADB725" w14:textId="77777777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2C07" w14:textId="77777777" w:rsidR="001B45B3" w:rsidRDefault="00F3432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⑥</w:t>
            </w:r>
            <w:r>
              <w:rPr>
                <w:rFonts w:hAnsi="Times New Roman"/>
                <w:b/>
                <w:bCs/>
              </w:rPr>
              <w:t xml:space="preserve"> </w:t>
            </w:r>
            <w:r>
              <w:rPr>
                <w:rFonts w:hAnsi="Times New Roman" w:hint="eastAsia"/>
                <w:b/>
                <w:bCs/>
              </w:rPr>
              <w:t>応募理由（できるだけ具体的に記入をお願いします）</w:t>
            </w:r>
          </w:p>
        </w:tc>
      </w:tr>
      <w:tr w:rsidR="001B45B3" w14:paraId="3A217FB9" w14:textId="77777777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05E5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5EE6FAFB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5E375263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0B608CB0" w14:textId="77777777" w:rsidR="001E6189" w:rsidRDefault="001E6189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120204EC" w14:textId="77777777" w:rsidR="001E6189" w:rsidRDefault="001E6189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7283820F" w14:textId="77777777" w:rsidR="001E6189" w:rsidRDefault="001E6189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</w:tc>
      </w:tr>
      <w:tr w:rsidR="001B45B3" w14:paraId="1BCDDD24" w14:textId="77777777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2DE" w14:textId="77777777" w:rsidR="001B45B3" w:rsidRPr="00F04ED8" w:rsidRDefault="00F04ED8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b/>
                <w:bCs/>
              </w:rPr>
              <w:t>⑦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自治会等の地域で活動した経験</w:t>
            </w:r>
          </w:p>
        </w:tc>
      </w:tr>
      <w:tr w:rsidR="001B45B3" w14:paraId="6FAA95B9" w14:textId="77777777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449" w14:textId="77777777" w:rsidR="001B45B3" w:rsidRPr="00F3432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56DEF5ED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428D6408" w14:textId="77777777" w:rsidR="004A1210" w:rsidRDefault="004A1210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45436611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45AF67E0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7530E413" w14:textId="77777777" w:rsidR="00B47968" w:rsidRPr="001E6189" w:rsidRDefault="00B47968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</w:tc>
      </w:tr>
      <w:tr w:rsidR="001B45B3" w14:paraId="4CFA3822" w14:textId="77777777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DEE7" w14:textId="77777777" w:rsidR="001B45B3" w:rsidRDefault="00F3432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⑧</w:t>
            </w:r>
            <w:r w:rsidR="00F04ED8">
              <w:rPr>
                <w:rFonts w:hAnsi="Times New Roman"/>
                <w:b/>
                <w:bCs/>
              </w:rPr>
              <w:t xml:space="preserve"> </w:t>
            </w:r>
            <w:r w:rsidR="00F04ED8">
              <w:rPr>
                <w:rFonts w:hint="eastAsia"/>
                <w:b/>
                <w:bCs/>
              </w:rPr>
              <w:t>所属する団体等があればその組織名と役職（○○町自治会役員等）</w:t>
            </w:r>
          </w:p>
        </w:tc>
      </w:tr>
      <w:tr w:rsidR="001B45B3" w14:paraId="7D460167" w14:textId="77777777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FB4" w14:textId="77777777" w:rsidR="001B45B3" w:rsidRPr="00F3432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0CC09D95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546A11A7" w14:textId="77777777" w:rsidR="004A1210" w:rsidRDefault="004A1210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04341A2D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5DDCD00A" w14:textId="77777777" w:rsidR="001B45B3" w:rsidRDefault="001B45B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  <w:p w14:paraId="7B260977" w14:textId="77777777" w:rsidR="00B47968" w:rsidRDefault="00B47968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</w:p>
        </w:tc>
      </w:tr>
      <w:tr w:rsidR="001B45B3" w14:paraId="7758F97D" w14:textId="77777777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D145" w14:textId="77777777" w:rsidR="001B45B3" w:rsidRDefault="00F34323">
            <w:pPr>
              <w:kinsoku w:val="0"/>
              <w:overflowPunct w:val="0"/>
              <w:autoSpaceDE w:val="0"/>
              <w:autoSpaceDN w:val="0"/>
              <w:spacing w:line="442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b/>
                <w:bCs/>
              </w:rPr>
              <w:t>⑨</w:t>
            </w:r>
            <w:r w:rsidR="001B45B3">
              <w:rPr>
                <w:b/>
                <w:bCs/>
              </w:rPr>
              <w:t xml:space="preserve"> </w:t>
            </w:r>
            <w:r w:rsidR="001B45B3">
              <w:rPr>
                <w:rFonts w:hAnsi="Times New Roman" w:hint="eastAsia"/>
                <w:b/>
                <w:bCs/>
              </w:rPr>
              <w:t>過去の河川愛護モニターの経験</w:t>
            </w:r>
            <w:r w:rsidR="008B28E6">
              <w:rPr>
                <w:rFonts w:hAnsi="Times New Roman" w:hint="eastAsia"/>
                <w:b/>
                <w:bCs/>
              </w:rPr>
              <w:t xml:space="preserve">　　　　　　あり　　・　　　なし</w:t>
            </w:r>
          </w:p>
        </w:tc>
      </w:tr>
    </w:tbl>
    <w:p w14:paraId="2B681DCF" w14:textId="77777777" w:rsidR="001B45B3" w:rsidRDefault="001B45B3">
      <w:pPr>
        <w:adjustRightInd/>
        <w:spacing w:line="396" w:lineRule="exact"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sz w:val="22"/>
          <w:szCs w:val="22"/>
        </w:rPr>
        <w:t>（①～</w:t>
      </w:r>
      <w:r w:rsidR="00F34323">
        <w:rPr>
          <w:rFonts w:hAnsi="Times New Roman" w:hint="eastAsia"/>
          <w:b/>
          <w:bCs/>
          <w:sz w:val="22"/>
          <w:szCs w:val="22"/>
        </w:rPr>
        <w:t>⑨</w:t>
      </w:r>
      <w:r>
        <w:rPr>
          <w:rFonts w:hAnsi="Times New Roman" w:hint="eastAsia"/>
          <w:b/>
          <w:bCs/>
          <w:sz w:val="22"/>
          <w:szCs w:val="22"/>
        </w:rPr>
        <w:t>を記入して応募下さい。）</w:t>
      </w:r>
    </w:p>
    <w:p w14:paraId="544C603F" w14:textId="0459042A" w:rsidR="001B45B3" w:rsidRDefault="001B45B3" w:rsidP="005960D1">
      <w:pPr>
        <w:adjustRightInd/>
        <w:spacing w:line="396" w:lineRule="exact"/>
        <w:ind w:left="452" w:hangingChars="200" w:hanging="452"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sz w:val="22"/>
          <w:szCs w:val="22"/>
        </w:rPr>
        <w:t xml:space="preserve">　※　記入いただ</w:t>
      </w:r>
      <w:r w:rsidR="00702829">
        <w:rPr>
          <w:rFonts w:hAnsi="Times New Roman" w:hint="eastAsia"/>
          <w:b/>
          <w:bCs/>
          <w:sz w:val="22"/>
          <w:szCs w:val="22"/>
        </w:rPr>
        <w:t>いた個人情報や内容は、</w:t>
      </w:r>
      <w:r w:rsidR="005960D1">
        <w:rPr>
          <w:rFonts w:hAnsi="Times New Roman" w:hint="eastAsia"/>
          <w:b/>
          <w:bCs/>
          <w:sz w:val="22"/>
          <w:szCs w:val="22"/>
        </w:rPr>
        <w:t>令和</w:t>
      </w:r>
      <w:r w:rsidR="00FE4F98">
        <w:rPr>
          <w:rFonts w:hAnsi="Times New Roman" w:hint="eastAsia"/>
          <w:b/>
          <w:bCs/>
          <w:sz w:val="22"/>
          <w:szCs w:val="22"/>
        </w:rPr>
        <w:t>８</w:t>
      </w:r>
      <w:r w:rsidR="00702829">
        <w:rPr>
          <w:rFonts w:hAnsi="Times New Roman" w:hint="eastAsia"/>
          <w:b/>
          <w:bCs/>
          <w:sz w:val="22"/>
          <w:szCs w:val="22"/>
        </w:rPr>
        <w:t>年度「</w:t>
      </w:r>
      <w:r w:rsidR="005960D1">
        <w:rPr>
          <w:rFonts w:hAnsi="Times New Roman" w:hint="eastAsia"/>
          <w:b/>
          <w:bCs/>
          <w:sz w:val="22"/>
          <w:szCs w:val="22"/>
        </w:rPr>
        <w:t>土器川</w:t>
      </w:r>
      <w:r w:rsidR="005960D1">
        <w:rPr>
          <w:rFonts w:hAnsi="Times New Roman"/>
          <w:b/>
          <w:bCs/>
          <w:sz w:val="22"/>
          <w:szCs w:val="22"/>
        </w:rPr>
        <w:t xml:space="preserve"> </w:t>
      </w:r>
      <w:r w:rsidR="00702829">
        <w:rPr>
          <w:rFonts w:hAnsi="Times New Roman" w:hint="eastAsia"/>
          <w:b/>
          <w:bCs/>
          <w:sz w:val="22"/>
          <w:szCs w:val="22"/>
        </w:rPr>
        <w:t>河川愛護モニター」の</w:t>
      </w:r>
      <w:r w:rsidR="00B87AAD">
        <w:rPr>
          <w:rFonts w:hAnsi="Times New Roman" w:hint="eastAsia"/>
          <w:b/>
          <w:bCs/>
          <w:sz w:val="22"/>
          <w:szCs w:val="22"/>
        </w:rPr>
        <w:t>委嘱</w:t>
      </w:r>
      <w:r w:rsidR="00702829">
        <w:rPr>
          <w:rFonts w:hAnsi="Times New Roman" w:hint="eastAsia"/>
          <w:b/>
          <w:bCs/>
          <w:sz w:val="22"/>
          <w:szCs w:val="22"/>
        </w:rPr>
        <w:t>及び</w:t>
      </w:r>
      <w:r>
        <w:rPr>
          <w:rFonts w:hAnsi="Times New Roman" w:hint="eastAsia"/>
          <w:b/>
          <w:bCs/>
          <w:sz w:val="22"/>
          <w:szCs w:val="22"/>
        </w:rPr>
        <w:t>国土交通省からのお知らせ以外には使用致しません。</w:t>
      </w:r>
    </w:p>
    <w:sectPr w:rsidR="001B45B3" w:rsidSect="000B3728">
      <w:type w:val="continuous"/>
      <w:pgSz w:w="11906" w:h="16838"/>
      <w:pgMar w:top="1134" w:right="1134" w:bottom="624" w:left="1418" w:header="720" w:footer="720" w:gutter="0"/>
      <w:pgNumType w:start="1"/>
      <w:cols w:space="720"/>
      <w:noEndnote/>
      <w:docGrid w:type="linesAndChars" w:linePitch="4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6773" w14:textId="77777777" w:rsidR="00EE4F8B" w:rsidRDefault="00EE4F8B">
      <w:r>
        <w:separator/>
      </w:r>
    </w:p>
  </w:endnote>
  <w:endnote w:type="continuationSeparator" w:id="0">
    <w:p w14:paraId="2A97C208" w14:textId="77777777" w:rsidR="00EE4F8B" w:rsidRDefault="00EE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B0F9" w14:textId="77777777" w:rsidR="00EE4F8B" w:rsidRDefault="00EE4F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8A4C11" w14:textId="77777777" w:rsidR="00EE4F8B" w:rsidRDefault="00EE4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84"/>
  <w:drawingGridHorizontalSpacing w:val="1228"/>
  <w:drawingGridVerticalSpacing w:val="4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829"/>
    <w:rsid w:val="00050545"/>
    <w:rsid w:val="00065692"/>
    <w:rsid w:val="000B3728"/>
    <w:rsid w:val="000F679F"/>
    <w:rsid w:val="001B45B3"/>
    <w:rsid w:val="001E6189"/>
    <w:rsid w:val="0024376D"/>
    <w:rsid w:val="002471F2"/>
    <w:rsid w:val="002E7F64"/>
    <w:rsid w:val="00330ADA"/>
    <w:rsid w:val="003819E3"/>
    <w:rsid w:val="003B3FBC"/>
    <w:rsid w:val="003F35C8"/>
    <w:rsid w:val="00484957"/>
    <w:rsid w:val="004A1210"/>
    <w:rsid w:val="00567D1C"/>
    <w:rsid w:val="00570DD5"/>
    <w:rsid w:val="005960D1"/>
    <w:rsid w:val="0059694B"/>
    <w:rsid w:val="00605807"/>
    <w:rsid w:val="006B0DBD"/>
    <w:rsid w:val="006B47E3"/>
    <w:rsid w:val="00702829"/>
    <w:rsid w:val="007B1D73"/>
    <w:rsid w:val="00837CA6"/>
    <w:rsid w:val="008B28E6"/>
    <w:rsid w:val="009B4DC0"/>
    <w:rsid w:val="00A274A8"/>
    <w:rsid w:val="00A3187F"/>
    <w:rsid w:val="00B11DA9"/>
    <w:rsid w:val="00B47968"/>
    <w:rsid w:val="00B87AAD"/>
    <w:rsid w:val="00BE7907"/>
    <w:rsid w:val="00C313A8"/>
    <w:rsid w:val="00C32BFC"/>
    <w:rsid w:val="00C41F7F"/>
    <w:rsid w:val="00EA4BC3"/>
    <w:rsid w:val="00EE4F8B"/>
    <w:rsid w:val="00F04ED8"/>
    <w:rsid w:val="00F15BF0"/>
    <w:rsid w:val="00F34323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D282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2BF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32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2BFC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2026-01-08T01:05:00Z</dcterms:created>
  <dcterms:modified xsi:type="dcterms:W3CDTF">2026-01-08T01:05:00Z</dcterms:modified>
</cp:coreProperties>
</file>